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EE9E0" w14:textId="664B10A8" w:rsidR="00FB1B28" w:rsidRDefault="006D3FB3" w:rsidP="001965AF">
      <w:pPr>
        <w:spacing w:after="11" w:line="259" w:lineRule="auto"/>
        <w:ind w:left="0" w:right="-831" w:firstLine="0"/>
      </w:pPr>
      <w:r>
        <w:rPr>
          <w:rFonts w:ascii="Calibri" w:eastAsia="Calibri" w:hAnsi="Calibri" w:cs="Calibri"/>
          <w:noProof/>
          <w:sz w:val="22"/>
        </w:rPr>
        <mc:AlternateContent>
          <mc:Choice Requires="wpg">
            <w:drawing>
              <wp:inline distT="0" distB="0" distL="0" distR="0" wp14:anchorId="57722165" wp14:editId="0245CDE6">
                <wp:extent cx="7384245" cy="1836971"/>
                <wp:effectExtent l="0" t="0" r="0" b="0"/>
                <wp:docPr id="1960" name="Group 1960"/>
                <wp:cNvGraphicFramePr/>
                <a:graphic xmlns:a="http://schemas.openxmlformats.org/drawingml/2006/main">
                  <a:graphicData uri="http://schemas.microsoft.com/office/word/2010/wordprocessingGroup">
                    <wpg:wgp>
                      <wpg:cNvGrpSpPr/>
                      <wpg:grpSpPr>
                        <a:xfrm>
                          <a:off x="0" y="0"/>
                          <a:ext cx="7384245" cy="1836971"/>
                          <a:chOff x="0" y="0"/>
                          <a:chExt cx="7299203" cy="1836971"/>
                        </a:xfrm>
                      </wpg:grpSpPr>
                      <wps:wsp>
                        <wps:cNvPr id="6" name="Rectangle 6"/>
                        <wps:cNvSpPr/>
                        <wps:spPr>
                          <a:xfrm>
                            <a:off x="88392" y="284327"/>
                            <a:ext cx="50673" cy="224380"/>
                          </a:xfrm>
                          <a:prstGeom prst="rect">
                            <a:avLst/>
                          </a:prstGeom>
                          <a:ln>
                            <a:noFill/>
                          </a:ln>
                        </wps:spPr>
                        <wps:txbx>
                          <w:txbxContent>
                            <w:p w14:paraId="298F3B55" w14:textId="77777777" w:rsidR="00FB1B28" w:rsidRDefault="006D3FB3">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8" name="Picture 8"/>
                          <pic:cNvPicPr/>
                        </pic:nvPicPr>
                        <pic:blipFill>
                          <a:blip r:embed="rId4"/>
                          <a:stretch>
                            <a:fillRect/>
                          </a:stretch>
                        </pic:blipFill>
                        <pic:spPr>
                          <a:xfrm>
                            <a:off x="75438" y="0"/>
                            <a:ext cx="1688465" cy="1139190"/>
                          </a:xfrm>
                          <a:prstGeom prst="rect">
                            <a:avLst/>
                          </a:prstGeom>
                        </pic:spPr>
                      </pic:pic>
                      <pic:pic xmlns:pic="http://schemas.openxmlformats.org/drawingml/2006/picture">
                        <pic:nvPicPr>
                          <pic:cNvPr id="10" name="Picture 10"/>
                          <pic:cNvPicPr/>
                        </pic:nvPicPr>
                        <pic:blipFill>
                          <a:blip r:embed="rId5"/>
                          <a:stretch>
                            <a:fillRect/>
                          </a:stretch>
                        </pic:blipFill>
                        <pic:spPr>
                          <a:xfrm>
                            <a:off x="2401824" y="148590"/>
                            <a:ext cx="1405128" cy="1149096"/>
                          </a:xfrm>
                          <a:prstGeom prst="rect">
                            <a:avLst/>
                          </a:prstGeom>
                        </pic:spPr>
                      </pic:pic>
                      <wps:wsp>
                        <wps:cNvPr id="11" name="Shape 11"/>
                        <wps:cNvSpPr/>
                        <wps:spPr>
                          <a:xfrm>
                            <a:off x="3382137" y="460121"/>
                            <a:ext cx="160278" cy="329438"/>
                          </a:xfrm>
                          <a:custGeom>
                            <a:avLst/>
                            <a:gdLst/>
                            <a:ahLst/>
                            <a:cxnLst/>
                            <a:rect l="0" t="0" r="0" b="0"/>
                            <a:pathLst>
                              <a:path w="160278" h="329438">
                                <a:moveTo>
                                  <a:pt x="0" y="0"/>
                                </a:moveTo>
                                <a:cubicBezTo>
                                  <a:pt x="40005" y="13145"/>
                                  <a:pt x="82724" y="20931"/>
                                  <a:pt x="124676" y="19395"/>
                                </a:cubicBezTo>
                                <a:lnTo>
                                  <a:pt x="160278" y="15293"/>
                                </a:lnTo>
                                <a:lnTo>
                                  <a:pt x="160278" y="72978"/>
                                </a:lnTo>
                                <a:lnTo>
                                  <a:pt x="139319" y="75565"/>
                                </a:lnTo>
                                <a:cubicBezTo>
                                  <a:pt x="127635" y="76581"/>
                                  <a:pt x="115824" y="76962"/>
                                  <a:pt x="104140" y="76581"/>
                                </a:cubicBezTo>
                                <a:cubicBezTo>
                                  <a:pt x="104902" y="104394"/>
                                  <a:pt x="105537" y="132207"/>
                                  <a:pt x="106299" y="160020"/>
                                </a:cubicBezTo>
                                <a:cubicBezTo>
                                  <a:pt x="116332" y="160274"/>
                                  <a:pt x="126492" y="160020"/>
                                  <a:pt x="136525" y="159131"/>
                                </a:cubicBezTo>
                                <a:lnTo>
                                  <a:pt x="160278" y="154233"/>
                                </a:lnTo>
                                <a:lnTo>
                                  <a:pt x="160278" y="224762"/>
                                </a:lnTo>
                                <a:lnTo>
                                  <a:pt x="145669" y="213995"/>
                                </a:lnTo>
                                <a:cubicBezTo>
                                  <a:pt x="133096" y="215519"/>
                                  <a:pt x="120396" y="216027"/>
                                  <a:pt x="107823" y="215900"/>
                                </a:cubicBezTo>
                                <a:cubicBezTo>
                                  <a:pt x="108712" y="253746"/>
                                  <a:pt x="109728" y="291592"/>
                                  <a:pt x="110744" y="329438"/>
                                </a:cubicBezTo>
                                <a:cubicBezTo>
                                  <a:pt x="75692" y="329184"/>
                                  <a:pt x="40640" y="322453"/>
                                  <a:pt x="6985" y="312039"/>
                                </a:cubicBezTo>
                                <a:cubicBezTo>
                                  <a:pt x="4699" y="208026"/>
                                  <a:pt x="2413" y="104013"/>
                                  <a:pt x="0"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2" name="Shape 12"/>
                        <wps:cNvSpPr/>
                        <wps:spPr>
                          <a:xfrm>
                            <a:off x="2926588" y="220599"/>
                            <a:ext cx="381254" cy="519049"/>
                          </a:xfrm>
                          <a:custGeom>
                            <a:avLst/>
                            <a:gdLst/>
                            <a:ahLst/>
                            <a:cxnLst/>
                            <a:rect l="0" t="0" r="0" b="0"/>
                            <a:pathLst>
                              <a:path w="381254" h="519049">
                                <a:moveTo>
                                  <a:pt x="0" y="0"/>
                                </a:moveTo>
                                <a:cubicBezTo>
                                  <a:pt x="37846" y="14478"/>
                                  <a:pt x="74168" y="32766"/>
                                  <a:pt x="109474" y="52451"/>
                                </a:cubicBezTo>
                                <a:cubicBezTo>
                                  <a:pt x="137668" y="118872"/>
                                  <a:pt x="164338" y="186436"/>
                                  <a:pt x="191770" y="253873"/>
                                </a:cubicBezTo>
                                <a:cubicBezTo>
                                  <a:pt x="218059" y="218821"/>
                                  <a:pt x="242824" y="182880"/>
                                  <a:pt x="268986" y="147701"/>
                                </a:cubicBezTo>
                                <a:cubicBezTo>
                                  <a:pt x="303657" y="168528"/>
                                  <a:pt x="338963" y="188595"/>
                                  <a:pt x="375285" y="206375"/>
                                </a:cubicBezTo>
                                <a:cubicBezTo>
                                  <a:pt x="377317" y="310642"/>
                                  <a:pt x="379349" y="414782"/>
                                  <a:pt x="381254" y="519049"/>
                                </a:cubicBezTo>
                                <a:cubicBezTo>
                                  <a:pt x="349504" y="503936"/>
                                  <a:pt x="318643" y="486918"/>
                                  <a:pt x="288290" y="469011"/>
                                </a:cubicBezTo>
                                <a:cubicBezTo>
                                  <a:pt x="287147" y="399923"/>
                                  <a:pt x="286131" y="330835"/>
                                  <a:pt x="284988" y="261620"/>
                                </a:cubicBezTo>
                                <a:cubicBezTo>
                                  <a:pt x="263398" y="292989"/>
                                  <a:pt x="242824" y="324866"/>
                                  <a:pt x="221361" y="355853"/>
                                </a:cubicBezTo>
                                <a:cubicBezTo>
                                  <a:pt x="200787" y="343281"/>
                                  <a:pt x="180213" y="330708"/>
                                  <a:pt x="159512" y="318389"/>
                                </a:cubicBezTo>
                                <a:cubicBezTo>
                                  <a:pt x="136779" y="260985"/>
                                  <a:pt x="114554" y="203581"/>
                                  <a:pt x="91186" y="146939"/>
                                </a:cubicBezTo>
                                <a:cubicBezTo>
                                  <a:pt x="91948" y="215900"/>
                                  <a:pt x="92837" y="284734"/>
                                  <a:pt x="93599" y="353695"/>
                                </a:cubicBezTo>
                                <a:cubicBezTo>
                                  <a:pt x="64262" y="337947"/>
                                  <a:pt x="34290" y="323215"/>
                                  <a:pt x="3175" y="311150"/>
                                </a:cubicBezTo>
                                <a:cubicBezTo>
                                  <a:pt x="2159" y="207518"/>
                                  <a:pt x="1143" y="103759"/>
                                  <a:pt x="0"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3" name="Shape 13"/>
                        <wps:cNvSpPr/>
                        <wps:spPr>
                          <a:xfrm>
                            <a:off x="2531364" y="192119"/>
                            <a:ext cx="314579" cy="453930"/>
                          </a:xfrm>
                          <a:custGeom>
                            <a:avLst/>
                            <a:gdLst/>
                            <a:ahLst/>
                            <a:cxnLst/>
                            <a:rect l="0" t="0" r="0" b="0"/>
                            <a:pathLst>
                              <a:path w="314579" h="453930">
                                <a:moveTo>
                                  <a:pt x="263970" y="302"/>
                                </a:moveTo>
                                <a:cubicBezTo>
                                  <a:pt x="280035" y="603"/>
                                  <a:pt x="296101" y="2191"/>
                                  <a:pt x="311912" y="4858"/>
                                </a:cubicBezTo>
                                <a:cubicBezTo>
                                  <a:pt x="312801" y="108363"/>
                                  <a:pt x="313690" y="211868"/>
                                  <a:pt x="314579" y="315372"/>
                                </a:cubicBezTo>
                                <a:cubicBezTo>
                                  <a:pt x="281051" y="309277"/>
                                  <a:pt x="246380" y="308260"/>
                                  <a:pt x="212852" y="313848"/>
                                </a:cubicBezTo>
                                <a:cubicBezTo>
                                  <a:pt x="161671" y="255047"/>
                                  <a:pt x="112649" y="207296"/>
                                  <a:pt x="67691" y="168307"/>
                                </a:cubicBezTo>
                                <a:cubicBezTo>
                                  <a:pt x="67818" y="240316"/>
                                  <a:pt x="67945" y="312197"/>
                                  <a:pt x="68072" y="384080"/>
                                </a:cubicBezTo>
                                <a:cubicBezTo>
                                  <a:pt x="43180" y="404908"/>
                                  <a:pt x="20574" y="428657"/>
                                  <a:pt x="0" y="453930"/>
                                </a:cubicBezTo>
                                <a:cubicBezTo>
                                  <a:pt x="0" y="350552"/>
                                  <a:pt x="0" y="247301"/>
                                  <a:pt x="0" y="144050"/>
                                </a:cubicBezTo>
                                <a:cubicBezTo>
                                  <a:pt x="27432" y="110395"/>
                                  <a:pt x="58293" y="79407"/>
                                  <a:pt x="93599" y="54515"/>
                                </a:cubicBezTo>
                                <a:cubicBezTo>
                                  <a:pt x="132969" y="89058"/>
                                  <a:pt x="174117" y="131350"/>
                                  <a:pt x="217170" y="180753"/>
                                </a:cubicBezTo>
                                <a:cubicBezTo>
                                  <a:pt x="216789" y="121697"/>
                                  <a:pt x="216408" y="62516"/>
                                  <a:pt x="216027" y="3460"/>
                                </a:cubicBezTo>
                                <a:cubicBezTo>
                                  <a:pt x="231839" y="984"/>
                                  <a:pt x="247904" y="0"/>
                                  <a:pt x="263970" y="302"/>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4" name="Shape 14"/>
                        <wps:cNvSpPr/>
                        <wps:spPr>
                          <a:xfrm>
                            <a:off x="3542416" y="448437"/>
                            <a:ext cx="195957" cy="299465"/>
                          </a:xfrm>
                          <a:custGeom>
                            <a:avLst/>
                            <a:gdLst/>
                            <a:ahLst/>
                            <a:cxnLst/>
                            <a:rect l="0" t="0" r="0" b="0"/>
                            <a:pathLst>
                              <a:path w="195957" h="299465">
                                <a:moveTo>
                                  <a:pt x="106422" y="1397"/>
                                </a:moveTo>
                                <a:cubicBezTo>
                                  <a:pt x="118868" y="0"/>
                                  <a:pt x="128647" y="1905"/>
                                  <a:pt x="136013" y="6858"/>
                                </a:cubicBezTo>
                                <a:cubicBezTo>
                                  <a:pt x="143125" y="11811"/>
                                  <a:pt x="146808" y="22606"/>
                                  <a:pt x="147189" y="39115"/>
                                </a:cubicBezTo>
                                <a:cubicBezTo>
                                  <a:pt x="147697" y="62357"/>
                                  <a:pt x="142997" y="86106"/>
                                  <a:pt x="131822" y="109347"/>
                                </a:cubicBezTo>
                                <a:cubicBezTo>
                                  <a:pt x="120519" y="132715"/>
                                  <a:pt x="105406" y="155828"/>
                                  <a:pt x="84070" y="175895"/>
                                </a:cubicBezTo>
                                <a:cubicBezTo>
                                  <a:pt x="124328" y="194945"/>
                                  <a:pt x="161666" y="208153"/>
                                  <a:pt x="195957" y="215265"/>
                                </a:cubicBezTo>
                                <a:cubicBezTo>
                                  <a:pt x="167382" y="247650"/>
                                  <a:pt x="135251" y="276987"/>
                                  <a:pt x="98294" y="299465"/>
                                </a:cubicBezTo>
                                <a:cubicBezTo>
                                  <a:pt x="80069" y="290766"/>
                                  <a:pt x="61432" y="280162"/>
                                  <a:pt x="42557" y="267811"/>
                                </a:cubicBezTo>
                                <a:lnTo>
                                  <a:pt x="0" y="236446"/>
                                </a:lnTo>
                                <a:lnTo>
                                  <a:pt x="0" y="165917"/>
                                </a:lnTo>
                                <a:lnTo>
                                  <a:pt x="13203" y="163195"/>
                                </a:lnTo>
                                <a:cubicBezTo>
                                  <a:pt x="23109" y="159639"/>
                                  <a:pt x="31491" y="154178"/>
                                  <a:pt x="38096" y="147828"/>
                                </a:cubicBezTo>
                                <a:cubicBezTo>
                                  <a:pt x="44446" y="141859"/>
                                  <a:pt x="49018" y="135382"/>
                                  <a:pt x="51939" y="128905"/>
                                </a:cubicBezTo>
                                <a:cubicBezTo>
                                  <a:pt x="54987" y="122301"/>
                                  <a:pt x="56257" y="114681"/>
                                  <a:pt x="56130" y="106045"/>
                                </a:cubicBezTo>
                                <a:cubicBezTo>
                                  <a:pt x="55876" y="98298"/>
                                  <a:pt x="53844" y="92456"/>
                                  <a:pt x="49780" y="88392"/>
                                </a:cubicBezTo>
                                <a:cubicBezTo>
                                  <a:pt x="45843" y="84328"/>
                                  <a:pt x="39366" y="82296"/>
                                  <a:pt x="30476" y="82042"/>
                                </a:cubicBezTo>
                                <a:cubicBezTo>
                                  <a:pt x="23999" y="81915"/>
                                  <a:pt x="16887" y="82423"/>
                                  <a:pt x="8886" y="83565"/>
                                </a:cubicBezTo>
                                <a:lnTo>
                                  <a:pt x="0" y="84662"/>
                                </a:lnTo>
                                <a:lnTo>
                                  <a:pt x="0" y="26976"/>
                                </a:lnTo>
                                <a:lnTo>
                                  <a:pt x="5965" y="26289"/>
                                </a:lnTo>
                                <a:cubicBezTo>
                                  <a:pt x="28825" y="21844"/>
                                  <a:pt x="48128" y="16002"/>
                                  <a:pt x="63877" y="11049"/>
                                </a:cubicBezTo>
                                <a:cubicBezTo>
                                  <a:pt x="79878" y="6096"/>
                                  <a:pt x="93722" y="2794"/>
                                  <a:pt x="106422" y="1397"/>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5" name="Shape 15"/>
                        <wps:cNvSpPr/>
                        <wps:spPr>
                          <a:xfrm>
                            <a:off x="3344164" y="422021"/>
                            <a:ext cx="160162" cy="329565"/>
                          </a:xfrm>
                          <a:custGeom>
                            <a:avLst/>
                            <a:gdLst/>
                            <a:ahLst/>
                            <a:cxnLst/>
                            <a:rect l="0" t="0" r="0" b="0"/>
                            <a:pathLst>
                              <a:path w="160162" h="329565">
                                <a:moveTo>
                                  <a:pt x="0" y="0"/>
                                </a:moveTo>
                                <a:cubicBezTo>
                                  <a:pt x="39910" y="13145"/>
                                  <a:pt x="82606" y="20931"/>
                                  <a:pt x="124551" y="19449"/>
                                </a:cubicBezTo>
                                <a:lnTo>
                                  <a:pt x="160162" y="15407"/>
                                </a:lnTo>
                                <a:lnTo>
                                  <a:pt x="160162" y="72993"/>
                                </a:lnTo>
                                <a:lnTo>
                                  <a:pt x="139319" y="75565"/>
                                </a:lnTo>
                                <a:cubicBezTo>
                                  <a:pt x="127508" y="76708"/>
                                  <a:pt x="115824" y="76962"/>
                                  <a:pt x="104013" y="76708"/>
                                </a:cubicBezTo>
                                <a:cubicBezTo>
                                  <a:pt x="104775" y="104521"/>
                                  <a:pt x="105537" y="132334"/>
                                  <a:pt x="106172" y="160147"/>
                                </a:cubicBezTo>
                                <a:cubicBezTo>
                                  <a:pt x="116332" y="160401"/>
                                  <a:pt x="126365" y="160020"/>
                                  <a:pt x="136398" y="159258"/>
                                </a:cubicBezTo>
                                <a:lnTo>
                                  <a:pt x="160162" y="154276"/>
                                </a:lnTo>
                                <a:lnTo>
                                  <a:pt x="160162" y="224766"/>
                                </a:lnTo>
                                <a:lnTo>
                                  <a:pt x="145542" y="213995"/>
                                </a:lnTo>
                                <a:cubicBezTo>
                                  <a:pt x="132969" y="215519"/>
                                  <a:pt x="120269" y="216154"/>
                                  <a:pt x="107696" y="215900"/>
                                </a:cubicBezTo>
                                <a:cubicBezTo>
                                  <a:pt x="108712" y="253746"/>
                                  <a:pt x="109601" y="291592"/>
                                  <a:pt x="110617" y="329565"/>
                                </a:cubicBezTo>
                                <a:cubicBezTo>
                                  <a:pt x="75565" y="329311"/>
                                  <a:pt x="40513" y="322580"/>
                                  <a:pt x="6985" y="312039"/>
                                </a:cubicBezTo>
                                <a:cubicBezTo>
                                  <a:pt x="4572" y="208026"/>
                                  <a:pt x="2286" y="104013"/>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2888615" y="182499"/>
                            <a:ext cx="381254" cy="519176"/>
                          </a:xfrm>
                          <a:custGeom>
                            <a:avLst/>
                            <a:gdLst/>
                            <a:ahLst/>
                            <a:cxnLst/>
                            <a:rect l="0" t="0" r="0" b="0"/>
                            <a:pathLst>
                              <a:path w="381254" h="519176">
                                <a:moveTo>
                                  <a:pt x="0" y="0"/>
                                </a:moveTo>
                                <a:cubicBezTo>
                                  <a:pt x="37719" y="14478"/>
                                  <a:pt x="74041" y="32766"/>
                                  <a:pt x="109347" y="52451"/>
                                </a:cubicBezTo>
                                <a:cubicBezTo>
                                  <a:pt x="137541" y="118872"/>
                                  <a:pt x="164211" y="186436"/>
                                  <a:pt x="191770" y="253873"/>
                                </a:cubicBezTo>
                                <a:cubicBezTo>
                                  <a:pt x="217932" y="218948"/>
                                  <a:pt x="242697" y="182880"/>
                                  <a:pt x="268859" y="147701"/>
                                </a:cubicBezTo>
                                <a:cubicBezTo>
                                  <a:pt x="303657" y="168528"/>
                                  <a:pt x="338836" y="188595"/>
                                  <a:pt x="375158" y="206375"/>
                                </a:cubicBezTo>
                                <a:cubicBezTo>
                                  <a:pt x="377190" y="310642"/>
                                  <a:pt x="379222" y="414909"/>
                                  <a:pt x="381254" y="519176"/>
                                </a:cubicBezTo>
                                <a:cubicBezTo>
                                  <a:pt x="349377" y="503936"/>
                                  <a:pt x="318643" y="486918"/>
                                  <a:pt x="288163" y="469138"/>
                                </a:cubicBezTo>
                                <a:cubicBezTo>
                                  <a:pt x="287147" y="399923"/>
                                  <a:pt x="286004" y="330835"/>
                                  <a:pt x="284861" y="261747"/>
                                </a:cubicBezTo>
                                <a:cubicBezTo>
                                  <a:pt x="263271" y="292989"/>
                                  <a:pt x="242697" y="324866"/>
                                  <a:pt x="221234" y="355853"/>
                                </a:cubicBezTo>
                                <a:cubicBezTo>
                                  <a:pt x="200660" y="343408"/>
                                  <a:pt x="180086" y="330708"/>
                                  <a:pt x="159385" y="318389"/>
                                </a:cubicBezTo>
                                <a:cubicBezTo>
                                  <a:pt x="136652" y="260985"/>
                                  <a:pt x="114427" y="203581"/>
                                  <a:pt x="91059" y="146939"/>
                                </a:cubicBezTo>
                                <a:cubicBezTo>
                                  <a:pt x="91821" y="215900"/>
                                  <a:pt x="92710" y="284734"/>
                                  <a:pt x="93472" y="353695"/>
                                </a:cubicBezTo>
                                <a:cubicBezTo>
                                  <a:pt x="64135" y="337947"/>
                                  <a:pt x="34163" y="323342"/>
                                  <a:pt x="3048" y="311150"/>
                                </a:cubicBezTo>
                                <a:cubicBezTo>
                                  <a:pt x="2032" y="207518"/>
                                  <a:pt x="1016" y="103759"/>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2493264" y="154019"/>
                            <a:ext cx="314579" cy="453930"/>
                          </a:xfrm>
                          <a:custGeom>
                            <a:avLst/>
                            <a:gdLst/>
                            <a:ahLst/>
                            <a:cxnLst/>
                            <a:rect l="0" t="0" r="0" b="0"/>
                            <a:pathLst>
                              <a:path w="314579" h="453930">
                                <a:moveTo>
                                  <a:pt x="263970" y="317"/>
                                </a:moveTo>
                                <a:cubicBezTo>
                                  <a:pt x="280035" y="635"/>
                                  <a:pt x="296101" y="2254"/>
                                  <a:pt x="311912" y="4984"/>
                                </a:cubicBezTo>
                                <a:cubicBezTo>
                                  <a:pt x="312801" y="108363"/>
                                  <a:pt x="313690" y="211868"/>
                                  <a:pt x="314579" y="315372"/>
                                </a:cubicBezTo>
                                <a:cubicBezTo>
                                  <a:pt x="281051" y="309404"/>
                                  <a:pt x="246380" y="308260"/>
                                  <a:pt x="212979" y="313848"/>
                                </a:cubicBezTo>
                                <a:cubicBezTo>
                                  <a:pt x="161671" y="255047"/>
                                  <a:pt x="112776" y="207296"/>
                                  <a:pt x="67691" y="168433"/>
                                </a:cubicBezTo>
                                <a:cubicBezTo>
                                  <a:pt x="67818" y="240316"/>
                                  <a:pt x="67945" y="312197"/>
                                  <a:pt x="68072" y="384080"/>
                                </a:cubicBezTo>
                                <a:cubicBezTo>
                                  <a:pt x="43180" y="404908"/>
                                  <a:pt x="20574" y="428657"/>
                                  <a:pt x="0" y="453930"/>
                                </a:cubicBezTo>
                                <a:cubicBezTo>
                                  <a:pt x="0" y="350679"/>
                                  <a:pt x="0" y="247301"/>
                                  <a:pt x="0" y="144050"/>
                                </a:cubicBezTo>
                                <a:cubicBezTo>
                                  <a:pt x="27559" y="110395"/>
                                  <a:pt x="58293" y="79407"/>
                                  <a:pt x="93599" y="54515"/>
                                </a:cubicBezTo>
                                <a:cubicBezTo>
                                  <a:pt x="133096" y="89058"/>
                                  <a:pt x="174244" y="131350"/>
                                  <a:pt x="217170" y="180753"/>
                                </a:cubicBezTo>
                                <a:cubicBezTo>
                                  <a:pt x="216789" y="121697"/>
                                  <a:pt x="216408" y="62516"/>
                                  <a:pt x="216027" y="3460"/>
                                </a:cubicBezTo>
                                <a:cubicBezTo>
                                  <a:pt x="231839" y="984"/>
                                  <a:pt x="247904" y="0"/>
                                  <a:pt x="263970" y="31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3504326" y="410337"/>
                            <a:ext cx="195947" cy="299465"/>
                          </a:xfrm>
                          <a:custGeom>
                            <a:avLst/>
                            <a:gdLst/>
                            <a:ahLst/>
                            <a:cxnLst/>
                            <a:rect l="0" t="0" r="0" b="0"/>
                            <a:pathLst>
                              <a:path w="195947" h="299465">
                                <a:moveTo>
                                  <a:pt x="106412" y="1397"/>
                                </a:moveTo>
                                <a:cubicBezTo>
                                  <a:pt x="118985" y="0"/>
                                  <a:pt x="128637" y="1905"/>
                                  <a:pt x="136003" y="6985"/>
                                </a:cubicBezTo>
                                <a:cubicBezTo>
                                  <a:pt x="143115" y="11938"/>
                                  <a:pt x="146798" y="22733"/>
                                  <a:pt x="147179" y="39115"/>
                                </a:cubicBezTo>
                                <a:cubicBezTo>
                                  <a:pt x="147687" y="62357"/>
                                  <a:pt x="142987" y="86106"/>
                                  <a:pt x="131812" y="109347"/>
                                </a:cubicBezTo>
                                <a:cubicBezTo>
                                  <a:pt x="120636" y="132715"/>
                                  <a:pt x="105396" y="155828"/>
                                  <a:pt x="84060" y="176022"/>
                                </a:cubicBezTo>
                                <a:cubicBezTo>
                                  <a:pt x="124318" y="194945"/>
                                  <a:pt x="161656" y="208153"/>
                                  <a:pt x="195947" y="215265"/>
                                </a:cubicBezTo>
                                <a:cubicBezTo>
                                  <a:pt x="167372" y="247650"/>
                                  <a:pt x="135241" y="277114"/>
                                  <a:pt x="98411" y="299465"/>
                                </a:cubicBezTo>
                                <a:cubicBezTo>
                                  <a:pt x="80123" y="290766"/>
                                  <a:pt x="61454" y="280162"/>
                                  <a:pt x="42563" y="267811"/>
                                </a:cubicBezTo>
                                <a:lnTo>
                                  <a:pt x="0" y="236450"/>
                                </a:lnTo>
                                <a:lnTo>
                                  <a:pt x="0" y="165960"/>
                                </a:lnTo>
                                <a:lnTo>
                                  <a:pt x="13193" y="163195"/>
                                </a:lnTo>
                                <a:cubicBezTo>
                                  <a:pt x="23226" y="159639"/>
                                  <a:pt x="31481" y="154178"/>
                                  <a:pt x="38086" y="147828"/>
                                </a:cubicBezTo>
                                <a:cubicBezTo>
                                  <a:pt x="44562" y="141859"/>
                                  <a:pt x="49007" y="135382"/>
                                  <a:pt x="51929" y="128905"/>
                                </a:cubicBezTo>
                                <a:cubicBezTo>
                                  <a:pt x="54976" y="122301"/>
                                  <a:pt x="56374" y="114681"/>
                                  <a:pt x="56119" y="106045"/>
                                </a:cubicBezTo>
                                <a:cubicBezTo>
                                  <a:pt x="55866" y="98425"/>
                                  <a:pt x="53834" y="92456"/>
                                  <a:pt x="49769" y="88519"/>
                                </a:cubicBezTo>
                                <a:cubicBezTo>
                                  <a:pt x="45832" y="84328"/>
                                  <a:pt x="39356" y="82296"/>
                                  <a:pt x="30466" y="82042"/>
                                </a:cubicBezTo>
                                <a:cubicBezTo>
                                  <a:pt x="23988" y="81915"/>
                                  <a:pt x="16876" y="82423"/>
                                  <a:pt x="9003" y="83565"/>
                                </a:cubicBezTo>
                                <a:lnTo>
                                  <a:pt x="0" y="84677"/>
                                </a:lnTo>
                                <a:lnTo>
                                  <a:pt x="0" y="27091"/>
                                </a:lnTo>
                                <a:lnTo>
                                  <a:pt x="5955" y="26415"/>
                                </a:lnTo>
                                <a:cubicBezTo>
                                  <a:pt x="28942" y="21844"/>
                                  <a:pt x="48118" y="16002"/>
                                  <a:pt x="63993" y="11049"/>
                                </a:cubicBezTo>
                                <a:cubicBezTo>
                                  <a:pt x="79868" y="6096"/>
                                  <a:pt x="93712" y="2794"/>
                                  <a:pt x="106412" y="139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3739154" y="390231"/>
                            <a:ext cx="310261" cy="408218"/>
                          </a:xfrm>
                          <a:custGeom>
                            <a:avLst/>
                            <a:gdLst/>
                            <a:ahLst/>
                            <a:cxnLst/>
                            <a:rect l="0" t="0" r="0" b="0"/>
                            <a:pathLst>
                              <a:path w="310261" h="408218">
                                <a:moveTo>
                                  <a:pt x="76678" y="405"/>
                                </a:moveTo>
                                <a:cubicBezTo>
                                  <a:pt x="105378" y="0"/>
                                  <a:pt x="140240" y="12168"/>
                                  <a:pt x="181102" y="37124"/>
                                </a:cubicBezTo>
                                <a:cubicBezTo>
                                  <a:pt x="195453" y="45887"/>
                                  <a:pt x="208534" y="54650"/>
                                  <a:pt x="220091" y="63031"/>
                                </a:cubicBezTo>
                                <a:cubicBezTo>
                                  <a:pt x="231648" y="71414"/>
                                  <a:pt x="242824" y="80050"/>
                                  <a:pt x="253492" y="88813"/>
                                </a:cubicBezTo>
                                <a:cubicBezTo>
                                  <a:pt x="261874" y="95798"/>
                                  <a:pt x="271145" y="104053"/>
                                  <a:pt x="281178" y="113324"/>
                                </a:cubicBezTo>
                                <a:cubicBezTo>
                                  <a:pt x="291084" y="122468"/>
                                  <a:pt x="299212" y="130088"/>
                                  <a:pt x="305562" y="136184"/>
                                </a:cubicBezTo>
                                <a:cubicBezTo>
                                  <a:pt x="305943" y="160949"/>
                                  <a:pt x="306451" y="185841"/>
                                  <a:pt x="306832" y="210732"/>
                                </a:cubicBezTo>
                                <a:cubicBezTo>
                                  <a:pt x="303657" y="209081"/>
                                  <a:pt x="300482" y="207304"/>
                                  <a:pt x="297307" y="205526"/>
                                </a:cubicBezTo>
                                <a:cubicBezTo>
                                  <a:pt x="292735" y="199684"/>
                                  <a:pt x="287020" y="192444"/>
                                  <a:pt x="280035" y="183936"/>
                                </a:cubicBezTo>
                                <a:cubicBezTo>
                                  <a:pt x="273177" y="175427"/>
                                  <a:pt x="265430" y="166410"/>
                                  <a:pt x="256794" y="156885"/>
                                </a:cubicBezTo>
                                <a:cubicBezTo>
                                  <a:pt x="248158" y="147487"/>
                                  <a:pt x="238760" y="137962"/>
                                  <a:pt x="228473" y="128691"/>
                                </a:cubicBezTo>
                                <a:cubicBezTo>
                                  <a:pt x="218186" y="119419"/>
                                  <a:pt x="207518" y="111419"/>
                                  <a:pt x="196469" y="104688"/>
                                </a:cubicBezTo>
                                <a:cubicBezTo>
                                  <a:pt x="183388" y="96560"/>
                                  <a:pt x="171323" y="90972"/>
                                  <a:pt x="160401" y="87924"/>
                                </a:cubicBezTo>
                                <a:cubicBezTo>
                                  <a:pt x="149352" y="84749"/>
                                  <a:pt x="138938" y="84622"/>
                                  <a:pt x="129159" y="87416"/>
                                </a:cubicBezTo>
                                <a:cubicBezTo>
                                  <a:pt x="120015" y="89956"/>
                                  <a:pt x="112649" y="96306"/>
                                  <a:pt x="106934" y="106466"/>
                                </a:cubicBezTo>
                                <a:cubicBezTo>
                                  <a:pt x="101219" y="116626"/>
                                  <a:pt x="98552" y="130977"/>
                                  <a:pt x="98806" y="149392"/>
                                </a:cubicBezTo>
                                <a:cubicBezTo>
                                  <a:pt x="99060" y="168823"/>
                                  <a:pt x="102235" y="186856"/>
                                  <a:pt x="108585" y="203621"/>
                                </a:cubicBezTo>
                                <a:cubicBezTo>
                                  <a:pt x="114808" y="220385"/>
                                  <a:pt x="122936" y="235752"/>
                                  <a:pt x="132969" y="249849"/>
                                </a:cubicBezTo>
                                <a:cubicBezTo>
                                  <a:pt x="142621" y="263311"/>
                                  <a:pt x="153289" y="275376"/>
                                  <a:pt x="164973" y="286044"/>
                                </a:cubicBezTo>
                                <a:cubicBezTo>
                                  <a:pt x="176784" y="296585"/>
                                  <a:pt x="188341" y="305475"/>
                                  <a:pt x="200025" y="312587"/>
                                </a:cubicBezTo>
                                <a:cubicBezTo>
                                  <a:pt x="212090" y="319953"/>
                                  <a:pt x="223647" y="325287"/>
                                  <a:pt x="234569" y="328462"/>
                                </a:cubicBezTo>
                                <a:cubicBezTo>
                                  <a:pt x="245491" y="331637"/>
                                  <a:pt x="254762" y="333288"/>
                                  <a:pt x="262382" y="333542"/>
                                </a:cubicBezTo>
                                <a:cubicBezTo>
                                  <a:pt x="270510" y="334050"/>
                                  <a:pt x="277749" y="333796"/>
                                  <a:pt x="284099" y="332906"/>
                                </a:cubicBezTo>
                                <a:cubicBezTo>
                                  <a:pt x="290322" y="332018"/>
                                  <a:pt x="295783" y="331002"/>
                                  <a:pt x="300355" y="330113"/>
                                </a:cubicBezTo>
                                <a:cubicBezTo>
                                  <a:pt x="303276" y="331637"/>
                                  <a:pt x="306070" y="333161"/>
                                  <a:pt x="308991" y="334685"/>
                                </a:cubicBezTo>
                                <a:cubicBezTo>
                                  <a:pt x="309372" y="359196"/>
                                  <a:pt x="309880" y="383706"/>
                                  <a:pt x="310261" y="408218"/>
                                </a:cubicBezTo>
                                <a:cubicBezTo>
                                  <a:pt x="303403" y="407202"/>
                                  <a:pt x="295402" y="405931"/>
                                  <a:pt x="286512" y="404281"/>
                                </a:cubicBezTo>
                                <a:cubicBezTo>
                                  <a:pt x="277495" y="402630"/>
                                  <a:pt x="268351" y="400217"/>
                                  <a:pt x="258953" y="397169"/>
                                </a:cubicBezTo>
                                <a:cubicBezTo>
                                  <a:pt x="247396" y="393231"/>
                                  <a:pt x="236601" y="389041"/>
                                  <a:pt x="226695" y="384596"/>
                                </a:cubicBezTo>
                                <a:cubicBezTo>
                                  <a:pt x="216662" y="380024"/>
                                  <a:pt x="202946" y="372404"/>
                                  <a:pt x="185420" y="361736"/>
                                </a:cubicBezTo>
                                <a:cubicBezTo>
                                  <a:pt x="130556" y="328208"/>
                                  <a:pt x="86614" y="288330"/>
                                  <a:pt x="52705" y="242356"/>
                                </a:cubicBezTo>
                                <a:cubicBezTo>
                                  <a:pt x="19050" y="196763"/>
                                  <a:pt x="1016" y="149519"/>
                                  <a:pt x="508" y="98465"/>
                                </a:cubicBezTo>
                                <a:cubicBezTo>
                                  <a:pt x="0" y="49062"/>
                                  <a:pt x="16510" y="16931"/>
                                  <a:pt x="50038" y="4993"/>
                                </a:cubicBezTo>
                                <a:cubicBezTo>
                                  <a:pt x="58230" y="2072"/>
                                  <a:pt x="67112" y="540"/>
                                  <a:pt x="76678" y="40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2" name="Picture 22"/>
                          <pic:cNvPicPr/>
                        </pic:nvPicPr>
                        <pic:blipFill>
                          <a:blip r:embed="rId6"/>
                          <a:stretch>
                            <a:fillRect/>
                          </a:stretch>
                        </pic:blipFill>
                        <pic:spPr>
                          <a:xfrm>
                            <a:off x="0" y="983742"/>
                            <a:ext cx="4319016" cy="548640"/>
                          </a:xfrm>
                          <a:prstGeom prst="rect">
                            <a:avLst/>
                          </a:prstGeom>
                        </pic:spPr>
                      </pic:pic>
                      <wps:wsp>
                        <wps:cNvPr id="23" name="Rectangle 23"/>
                        <wps:cNvSpPr/>
                        <wps:spPr>
                          <a:xfrm>
                            <a:off x="36576" y="993457"/>
                            <a:ext cx="2693761" cy="251305"/>
                          </a:xfrm>
                          <a:prstGeom prst="rect">
                            <a:avLst/>
                          </a:prstGeom>
                          <a:ln>
                            <a:noFill/>
                          </a:ln>
                        </wps:spPr>
                        <wps:txbx>
                          <w:txbxContent>
                            <w:p w14:paraId="23B3C16A" w14:textId="77777777" w:rsidR="00FB1B28" w:rsidRDefault="006D3FB3">
                              <w:pPr>
                                <w:spacing w:after="160" w:line="259" w:lineRule="auto"/>
                                <w:ind w:left="0" w:firstLine="0"/>
                              </w:pPr>
                              <w:r>
                                <w:rPr>
                                  <w:rFonts w:ascii="Times New Roman" w:eastAsia="Times New Roman" w:hAnsi="Times New Roman" w:cs="Times New Roman"/>
                                  <w:b/>
                                  <w:sz w:val="27"/>
                                </w:rPr>
                                <w:t xml:space="preserve">North </w:t>
                              </w:r>
                              <w:proofErr w:type="spellStart"/>
                              <w:r>
                                <w:rPr>
                                  <w:rFonts w:ascii="Times New Roman" w:eastAsia="Times New Roman" w:hAnsi="Times New Roman" w:cs="Times New Roman"/>
                                  <w:b/>
                                  <w:sz w:val="27"/>
                                </w:rPr>
                                <w:t>Mymms</w:t>
                              </w:r>
                              <w:proofErr w:type="spellEnd"/>
                              <w:r>
                                <w:rPr>
                                  <w:rFonts w:ascii="Times New Roman" w:eastAsia="Times New Roman" w:hAnsi="Times New Roman" w:cs="Times New Roman"/>
                                  <w:b/>
                                  <w:sz w:val="27"/>
                                </w:rPr>
                                <w:t xml:space="preserve"> Riding Club</w:t>
                              </w:r>
                            </w:p>
                          </w:txbxContent>
                        </wps:txbx>
                        <wps:bodyPr horzOverflow="overflow" vert="horz" lIns="0" tIns="0" rIns="0" bIns="0" rtlCol="0">
                          <a:noAutofit/>
                        </wps:bodyPr>
                      </wps:wsp>
                      <wps:wsp>
                        <wps:cNvPr id="24" name="Rectangle 24"/>
                        <wps:cNvSpPr/>
                        <wps:spPr>
                          <a:xfrm>
                            <a:off x="2061337" y="993457"/>
                            <a:ext cx="56754" cy="251305"/>
                          </a:xfrm>
                          <a:prstGeom prst="rect">
                            <a:avLst/>
                          </a:prstGeom>
                          <a:ln>
                            <a:noFill/>
                          </a:ln>
                        </wps:spPr>
                        <wps:txbx>
                          <w:txbxContent>
                            <w:p w14:paraId="745A0547" w14:textId="77777777" w:rsidR="00FB1B28" w:rsidRDefault="006D3FB3">
                              <w:pPr>
                                <w:spacing w:after="160" w:line="259" w:lineRule="auto"/>
                                <w:ind w:left="0" w:firstLine="0"/>
                              </w:pPr>
                              <w:r>
                                <w:rPr>
                                  <w:rFonts w:ascii="Times New Roman" w:eastAsia="Times New Roman" w:hAnsi="Times New Roman" w:cs="Times New Roman"/>
                                  <w:b/>
                                  <w:sz w:val="27"/>
                                </w:rPr>
                                <w:t xml:space="preserve"> </w:t>
                              </w:r>
                            </w:p>
                          </w:txbxContent>
                        </wps:txbx>
                        <wps:bodyPr horzOverflow="overflow" vert="horz" lIns="0" tIns="0" rIns="0" bIns="0" rtlCol="0">
                          <a:noAutofit/>
                        </wps:bodyPr>
                      </wps:wsp>
                      <wps:wsp>
                        <wps:cNvPr id="25" name="Rectangle 25"/>
                        <wps:cNvSpPr/>
                        <wps:spPr>
                          <a:xfrm>
                            <a:off x="36576" y="1191305"/>
                            <a:ext cx="2076121" cy="251754"/>
                          </a:xfrm>
                          <a:prstGeom prst="rect">
                            <a:avLst/>
                          </a:prstGeom>
                          <a:ln>
                            <a:noFill/>
                          </a:ln>
                        </wps:spPr>
                        <wps:txbx>
                          <w:txbxContent>
                            <w:p w14:paraId="7F90F56F" w14:textId="77777777" w:rsidR="00FB1B28" w:rsidRDefault="006D3FB3">
                              <w:pPr>
                                <w:spacing w:after="160" w:line="259" w:lineRule="auto"/>
                                <w:ind w:left="0" w:firstLine="0"/>
                              </w:pPr>
                              <w:r>
                                <w:rPr>
                                  <w:rFonts w:ascii="Times New Roman" w:eastAsia="Times New Roman" w:hAnsi="Times New Roman" w:cs="Times New Roman"/>
                                  <w:b/>
                                  <w:sz w:val="27"/>
                                </w:rPr>
                                <w:t>Website : www.north</w:t>
                              </w:r>
                            </w:p>
                          </w:txbxContent>
                        </wps:txbx>
                        <wps:bodyPr horzOverflow="overflow" vert="horz" lIns="0" tIns="0" rIns="0" bIns="0" rtlCol="0">
                          <a:noAutofit/>
                        </wps:bodyPr>
                      </wps:wsp>
                      <wps:wsp>
                        <wps:cNvPr id="26" name="Rectangle 26"/>
                        <wps:cNvSpPr/>
                        <wps:spPr>
                          <a:xfrm>
                            <a:off x="1594993" y="1191305"/>
                            <a:ext cx="75733" cy="251754"/>
                          </a:xfrm>
                          <a:prstGeom prst="rect">
                            <a:avLst/>
                          </a:prstGeom>
                          <a:ln>
                            <a:noFill/>
                          </a:ln>
                        </wps:spPr>
                        <wps:txbx>
                          <w:txbxContent>
                            <w:p w14:paraId="51D93847" w14:textId="77777777" w:rsidR="00FB1B28" w:rsidRDefault="006D3FB3">
                              <w:pPr>
                                <w:spacing w:after="160" w:line="259" w:lineRule="auto"/>
                                <w:ind w:left="0" w:firstLine="0"/>
                              </w:pPr>
                              <w:r>
                                <w:rPr>
                                  <w:rFonts w:ascii="Times New Roman" w:eastAsia="Times New Roman" w:hAnsi="Times New Roman" w:cs="Times New Roman"/>
                                  <w:b/>
                                  <w:sz w:val="27"/>
                                </w:rPr>
                                <w:t>-</w:t>
                              </w:r>
                            </w:p>
                          </w:txbxContent>
                        </wps:txbx>
                        <wps:bodyPr horzOverflow="overflow" vert="horz" lIns="0" tIns="0" rIns="0" bIns="0" rtlCol="0">
                          <a:noAutofit/>
                        </wps:bodyPr>
                      </wps:wsp>
                      <wps:wsp>
                        <wps:cNvPr id="27" name="Rectangle 27"/>
                        <wps:cNvSpPr/>
                        <wps:spPr>
                          <a:xfrm>
                            <a:off x="1652905" y="1191305"/>
                            <a:ext cx="773002" cy="251754"/>
                          </a:xfrm>
                          <a:prstGeom prst="rect">
                            <a:avLst/>
                          </a:prstGeom>
                          <a:ln>
                            <a:noFill/>
                          </a:ln>
                        </wps:spPr>
                        <wps:txbx>
                          <w:txbxContent>
                            <w:p w14:paraId="5987F4DE" w14:textId="77777777" w:rsidR="00FB1B28" w:rsidRDefault="006D3FB3">
                              <w:pPr>
                                <w:spacing w:after="160" w:line="259" w:lineRule="auto"/>
                                <w:ind w:left="0" w:firstLine="0"/>
                              </w:pPr>
                              <w:proofErr w:type="spellStart"/>
                              <w:r>
                                <w:rPr>
                                  <w:rFonts w:ascii="Times New Roman" w:eastAsia="Times New Roman" w:hAnsi="Times New Roman" w:cs="Times New Roman"/>
                                  <w:b/>
                                  <w:sz w:val="27"/>
                                </w:rPr>
                                <w:t>mymms</w:t>
                              </w:r>
                              <w:proofErr w:type="spellEnd"/>
                            </w:p>
                          </w:txbxContent>
                        </wps:txbx>
                        <wps:bodyPr horzOverflow="overflow" vert="horz" lIns="0" tIns="0" rIns="0" bIns="0" rtlCol="0">
                          <a:noAutofit/>
                        </wps:bodyPr>
                      </wps:wsp>
                      <wps:wsp>
                        <wps:cNvPr id="28" name="Rectangle 28"/>
                        <wps:cNvSpPr/>
                        <wps:spPr>
                          <a:xfrm>
                            <a:off x="2235073" y="1191305"/>
                            <a:ext cx="75733" cy="251754"/>
                          </a:xfrm>
                          <a:prstGeom prst="rect">
                            <a:avLst/>
                          </a:prstGeom>
                          <a:ln>
                            <a:noFill/>
                          </a:ln>
                        </wps:spPr>
                        <wps:txbx>
                          <w:txbxContent>
                            <w:p w14:paraId="0AE93F11" w14:textId="77777777" w:rsidR="00FB1B28" w:rsidRDefault="006D3FB3">
                              <w:pPr>
                                <w:spacing w:after="160" w:line="259" w:lineRule="auto"/>
                                <w:ind w:left="0" w:firstLine="0"/>
                              </w:pPr>
                              <w:r>
                                <w:rPr>
                                  <w:rFonts w:ascii="Times New Roman" w:eastAsia="Times New Roman" w:hAnsi="Times New Roman" w:cs="Times New Roman"/>
                                  <w:b/>
                                  <w:sz w:val="27"/>
                                </w:rPr>
                                <w:t>-</w:t>
                              </w:r>
                            </w:p>
                          </w:txbxContent>
                        </wps:txbx>
                        <wps:bodyPr horzOverflow="overflow" vert="horz" lIns="0" tIns="0" rIns="0" bIns="0" rtlCol="0">
                          <a:noAutofit/>
                        </wps:bodyPr>
                      </wps:wsp>
                      <wps:wsp>
                        <wps:cNvPr id="29" name="Rectangle 29"/>
                        <wps:cNvSpPr/>
                        <wps:spPr>
                          <a:xfrm>
                            <a:off x="2293366" y="1191305"/>
                            <a:ext cx="591748" cy="251754"/>
                          </a:xfrm>
                          <a:prstGeom prst="rect">
                            <a:avLst/>
                          </a:prstGeom>
                          <a:ln>
                            <a:noFill/>
                          </a:ln>
                        </wps:spPr>
                        <wps:txbx>
                          <w:txbxContent>
                            <w:p w14:paraId="7A921C9C" w14:textId="77777777" w:rsidR="00FB1B28" w:rsidRDefault="006D3FB3">
                              <w:pPr>
                                <w:spacing w:after="160" w:line="259" w:lineRule="auto"/>
                                <w:ind w:left="0" w:firstLine="0"/>
                              </w:pPr>
                              <w:r>
                                <w:rPr>
                                  <w:rFonts w:ascii="Times New Roman" w:eastAsia="Times New Roman" w:hAnsi="Times New Roman" w:cs="Times New Roman"/>
                                  <w:b/>
                                  <w:sz w:val="27"/>
                                </w:rPr>
                                <w:t>riding</w:t>
                              </w:r>
                            </w:p>
                          </w:txbxContent>
                        </wps:txbx>
                        <wps:bodyPr horzOverflow="overflow" vert="horz" lIns="0" tIns="0" rIns="0" bIns="0" rtlCol="0">
                          <a:noAutofit/>
                        </wps:bodyPr>
                      </wps:wsp>
                      <wps:wsp>
                        <wps:cNvPr id="30" name="Rectangle 30"/>
                        <wps:cNvSpPr/>
                        <wps:spPr>
                          <a:xfrm>
                            <a:off x="2738374" y="1191305"/>
                            <a:ext cx="75733" cy="251754"/>
                          </a:xfrm>
                          <a:prstGeom prst="rect">
                            <a:avLst/>
                          </a:prstGeom>
                          <a:ln>
                            <a:noFill/>
                          </a:ln>
                        </wps:spPr>
                        <wps:txbx>
                          <w:txbxContent>
                            <w:p w14:paraId="5CB30300" w14:textId="77777777" w:rsidR="00FB1B28" w:rsidRDefault="006D3FB3">
                              <w:pPr>
                                <w:spacing w:after="160" w:line="259" w:lineRule="auto"/>
                                <w:ind w:left="0" w:firstLine="0"/>
                              </w:pPr>
                              <w:r>
                                <w:rPr>
                                  <w:rFonts w:ascii="Times New Roman" w:eastAsia="Times New Roman" w:hAnsi="Times New Roman" w:cs="Times New Roman"/>
                                  <w:b/>
                                  <w:sz w:val="27"/>
                                </w:rPr>
                                <w:t>-</w:t>
                              </w:r>
                            </w:p>
                          </w:txbxContent>
                        </wps:txbx>
                        <wps:bodyPr horzOverflow="overflow" vert="horz" lIns="0" tIns="0" rIns="0" bIns="0" rtlCol="0">
                          <a:noAutofit/>
                        </wps:bodyPr>
                      </wps:wsp>
                      <wps:wsp>
                        <wps:cNvPr id="31" name="Rectangle 31"/>
                        <wps:cNvSpPr/>
                        <wps:spPr>
                          <a:xfrm>
                            <a:off x="2796286" y="1191305"/>
                            <a:ext cx="997955" cy="251754"/>
                          </a:xfrm>
                          <a:prstGeom prst="rect">
                            <a:avLst/>
                          </a:prstGeom>
                          <a:ln>
                            <a:noFill/>
                          </a:ln>
                        </wps:spPr>
                        <wps:txbx>
                          <w:txbxContent>
                            <w:p w14:paraId="0813FFC9" w14:textId="77777777" w:rsidR="00FB1B28" w:rsidRDefault="006D3FB3">
                              <w:pPr>
                                <w:spacing w:after="160" w:line="259" w:lineRule="auto"/>
                                <w:ind w:left="0" w:firstLine="0"/>
                              </w:pPr>
                              <w:r>
                                <w:rPr>
                                  <w:rFonts w:ascii="Times New Roman" w:eastAsia="Times New Roman" w:hAnsi="Times New Roman" w:cs="Times New Roman"/>
                                  <w:b/>
                                  <w:sz w:val="27"/>
                                </w:rPr>
                                <w:t>club.co.uk</w:t>
                              </w:r>
                            </w:p>
                          </w:txbxContent>
                        </wps:txbx>
                        <wps:bodyPr horzOverflow="overflow" vert="horz" lIns="0" tIns="0" rIns="0" bIns="0" rtlCol="0">
                          <a:noAutofit/>
                        </wps:bodyPr>
                      </wps:wsp>
                      <wps:wsp>
                        <wps:cNvPr id="32" name="Rectangle 32"/>
                        <wps:cNvSpPr/>
                        <wps:spPr>
                          <a:xfrm>
                            <a:off x="3549396" y="1191305"/>
                            <a:ext cx="56855" cy="251754"/>
                          </a:xfrm>
                          <a:prstGeom prst="rect">
                            <a:avLst/>
                          </a:prstGeom>
                          <a:ln>
                            <a:noFill/>
                          </a:ln>
                        </wps:spPr>
                        <wps:txbx>
                          <w:txbxContent>
                            <w:p w14:paraId="3317E08E" w14:textId="77777777" w:rsidR="00FB1B28" w:rsidRDefault="006D3FB3">
                              <w:pPr>
                                <w:spacing w:after="160" w:line="259" w:lineRule="auto"/>
                                <w:ind w:left="0" w:firstLine="0"/>
                              </w:pPr>
                              <w:r>
                                <w:rPr>
                                  <w:rFonts w:ascii="Times New Roman" w:eastAsia="Times New Roman" w:hAnsi="Times New Roman" w:cs="Times New Roman"/>
                                  <w:b/>
                                  <w:sz w:val="27"/>
                                </w:rPr>
                                <w:t xml:space="preserve"> </w:t>
                              </w:r>
                            </w:p>
                          </w:txbxContent>
                        </wps:txbx>
                        <wps:bodyPr horzOverflow="overflow" vert="horz" lIns="0" tIns="0" rIns="0" bIns="0" rtlCol="0">
                          <a:noAutofit/>
                        </wps:bodyPr>
                      </wps:wsp>
                      <pic:pic xmlns:pic="http://schemas.openxmlformats.org/drawingml/2006/picture">
                        <pic:nvPicPr>
                          <pic:cNvPr id="36" name="Picture 36"/>
                          <pic:cNvPicPr/>
                        </pic:nvPicPr>
                        <pic:blipFill>
                          <a:blip r:embed="rId7"/>
                          <a:stretch>
                            <a:fillRect/>
                          </a:stretch>
                        </pic:blipFill>
                        <pic:spPr>
                          <a:xfrm>
                            <a:off x="5565648" y="276605"/>
                            <a:ext cx="1386840" cy="1106424"/>
                          </a:xfrm>
                          <a:prstGeom prst="rect">
                            <a:avLst/>
                          </a:prstGeom>
                        </pic:spPr>
                      </pic:pic>
                      <pic:pic xmlns:pic="http://schemas.openxmlformats.org/drawingml/2006/picture">
                        <pic:nvPicPr>
                          <pic:cNvPr id="38" name="Picture 38"/>
                          <pic:cNvPicPr/>
                        </pic:nvPicPr>
                        <pic:blipFill>
                          <a:blip r:embed="rId8"/>
                          <a:stretch>
                            <a:fillRect/>
                          </a:stretch>
                        </pic:blipFill>
                        <pic:spPr>
                          <a:xfrm>
                            <a:off x="5657088" y="276605"/>
                            <a:ext cx="1203960" cy="954024"/>
                          </a:xfrm>
                          <a:prstGeom prst="rect">
                            <a:avLst/>
                          </a:prstGeom>
                        </pic:spPr>
                      </pic:pic>
                      <wps:wsp>
                        <wps:cNvPr id="39" name="Rectangle 39"/>
                        <wps:cNvSpPr/>
                        <wps:spPr>
                          <a:xfrm>
                            <a:off x="6858000" y="1095095"/>
                            <a:ext cx="50673" cy="224380"/>
                          </a:xfrm>
                          <a:prstGeom prst="rect">
                            <a:avLst/>
                          </a:prstGeom>
                          <a:ln>
                            <a:noFill/>
                          </a:ln>
                        </wps:spPr>
                        <wps:txbx>
                          <w:txbxContent>
                            <w:p w14:paraId="66936F3E" w14:textId="77777777" w:rsidR="00FB1B28" w:rsidRDefault="006D3FB3">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43" name="Picture 43"/>
                          <pic:cNvPicPr/>
                        </pic:nvPicPr>
                        <pic:blipFill>
                          <a:blip r:embed="rId9"/>
                          <a:stretch>
                            <a:fillRect/>
                          </a:stretch>
                        </pic:blipFill>
                        <pic:spPr>
                          <a:xfrm>
                            <a:off x="4337304" y="160782"/>
                            <a:ext cx="1267968" cy="1478280"/>
                          </a:xfrm>
                          <a:prstGeom prst="rect">
                            <a:avLst/>
                          </a:prstGeom>
                        </pic:spPr>
                      </pic:pic>
                      <pic:pic xmlns:pic="http://schemas.openxmlformats.org/drawingml/2006/picture">
                        <pic:nvPicPr>
                          <pic:cNvPr id="2301" name="Picture 2301"/>
                          <pic:cNvPicPr/>
                        </pic:nvPicPr>
                        <pic:blipFill>
                          <a:blip r:embed="rId10"/>
                          <a:stretch>
                            <a:fillRect/>
                          </a:stretch>
                        </pic:blipFill>
                        <pic:spPr>
                          <a:xfrm>
                            <a:off x="4426712" y="160782"/>
                            <a:ext cx="966216" cy="1133856"/>
                          </a:xfrm>
                          <a:prstGeom prst="rect">
                            <a:avLst/>
                          </a:prstGeom>
                        </pic:spPr>
                      </pic:pic>
                      <wps:wsp>
                        <wps:cNvPr id="46" name="Rectangle 46"/>
                        <wps:cNvSpPr/>
                        <wps:spPr>
                          <a:xfrm>
                            <a:off x="5391277" y="1159103"/>
                            <a:ext cx="50673" cy="224380"/>
                          </a:xfrm>
                          <a:prstGeom prst="rect">
                            <a:avLst/>
                          </a:prstGeom>
                          <a:ln>
                            <a:noFill/>
                          </a:ln>
                        </wps:spPr>
                        <wps:txbx>
                          <w:txbxContent>
                            <w:p w14:paraId="73940A04" w14:textId="77777777" w:rsidR="00FB1B28" w:rsidRDefault="006D3FB3">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48" name="Picture 48"/>
                          <pic:cNvPicPr/>
                        </pic:nvPicPr>
                        <pic:blipFill>
                          <a:blip r:embed="rId11"/>
                          <a:stretch>
                            <a:fillRect/>
                          </a:stretch>
                        </pic:blipFill>
                        <pic:spPr>
                          <a:xfrm>
                            <a:off x="5416296" y="1364742"/>
                            <a:ext cx="1734312" cy="271272"/>
                          </a:xfrm>
                          <a:prstGeom prst="rect">
                            <a:avLst/>
                          </a:prstGeom>
                        </pic:spPr>
                      </pic:pic>
                      <wps:wsp>
                        <wps:cNvPr id="49" name="Rectangle 49"/>
                        <wps:cNvSpPr/>
                        <wps:spPr>
                          <a:xfrm>
                            <a:off x="5106919" y="1403413"/>
                            <a:ext cx="2192284" cy="251305"/>
                          </a:xfrm>
                          <a:prstGeom prst="rect">
                            <a:avLst/>
                          </a:prstGeom>
                          <a:ln>
                            <a:noFill/>
                          </a:ln>
                        </wps:spPr>
                        <wps:txbx>
                          <w:txbxContent>
                            <w:p w14:paraId="74F46791" w14:textId="77777777" w:rsidR="00FB1B28" w:rsidRDefault="006D3FB3">
                              <w:pPr>
                                <w:spacing w:after="160" w:line="259" w:lineRule="auto"/>
                                <w:ind w:left="0" w:firstLine="0"/>
                              </w:pPr>
                              <w:r>
                                <w:rPr>
                                  <w:rFonts w:ascii="Times New Roman" w:eastAsia="Times New Roman" w:hAnsi="Times New Roman" w:cs="Times New Roman"/>
                                  <w:b/>
                                  <w:sz w:val="27"/>
                                </w:rPr>
                                <w:t>Affiliated To The BHS</w:t>
                              </w:r>
                            </w:p>
                          </w:txbxContent>
                        </wps:txbx>
                        <wps:bodyPr horzOverflow="overflow" vert="horz" lIns="0" tIns="0" rIns="0" bIns="0" rtlCol="0">
                          <a:noAutofit/>
                        </wps:bodyPr>
                      </wps:wsp>
                      <wps:wsp>
                        <wps:cNvPr id="50" name="Rectangle 50"/>
                        <wps:cNvSpPr/>
                        <wps:spPr>
                          <a:xfrm>
                            <a:off x="7107936" y="1374838"/>
                            <a:ext cx="56754" cy="251305"/>
                          </a:xfrm>
                          <a:prstGeom prst="rect">
                            <a:avLst/>
                          </a:prstGeom>
                          <a:ln>
                            <a:noFill/>
                          </a:ln>
                        </wps:spPr>
                        <wps:txbx>
                          <w:txbxContent>
                            <w:p w14:paraId="3B6C19A8" w14:textId="77777777" w:rsidR="00FB1B28" w:rsidRDefault="006D3FB3">
                              <w:pPr>
                                <w:spacing w:after="160" w:line="259" w:lineRule="auto"/>
                                <w:ind w:left="0" w:firstLine="0"/>
                              </w:pPr>
                              <w:r>
                                <w:rPr>
                                  <w:rFonts w:ascii="Times New Roman" w:eastAsia="Times New Roman" w:hAnsi="Times New Roman" w:cs="Times New Roman"/>
                                  <w:b/>
                                  <w:sz w:val="27"/>
                                </w:rPr>
                                <w:t xml:space="preserve"> </w:t>
                              </w:r>
                            </w:p>
                          </w:txbxContent>
                        </wps:txbx>
                        <wps:bodyPr horzOverflow="overflow" vert="horz" lIns="0" tIns="0" rIns="0" bIns="0" rtlCol="0">
                          <a:noAutofit/>
                        </wps:bodyPr>
                      </wps:wsp>
                      <wps:wsp>
                        <wps:cNvPr id="51" name="Rectangle 51"/>
                        <wps:cNvSpPr/>
                        <wps:spPr>
                          <a:xfrm>
                            <a:off x="88392" y="1092438"/>
                            <a:ext cx="42565" cy="188479"/>
                          </a:xfrm>
                          <a:prstGeom prst="rect">
                            <a:avLst/>
                          </a:prstGeom>
                          <a:ln>
                            <a:noFill/>
                          </a:ln>
                        </wps:spPr>
                        <wps:txbx>
                          <w:txbxContent>
                            <w:p w14:paraId="37E9C632" w14:textId="77777777" w:rsidR="00FB1B28" w:rsidRDefault="006D3FB3">
                              <w:pPr>
                                <w:spacing w:after="160" w:line="259" w:lineRule="auto"/>
                                <w:ind w:left="0" w:firstLine="0"/>
                              </w:pPr>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52" name="Rectangle 52"/>
                        <wps:cNvSpPr/>
                        <wps:spPr>
                          <a:xfrm>
                            <a:off x="88392" y="1238741"/>
                            <a:ext cx="42565" cy="188479"/>
                          </a:xfrm>
                          <a:prstGeom prst="rect">
                            <a:avLst/>
                          </a:prstGeom>
                          <a:ln>
                            <a:noFill/>
                          </a:ln>
                        </wps:spPr>
                        <wps:txbx>
                          <w:txbxContent>
                            <w:p w14:paraId="2E49C564" w14:textId="77777777" w:rsidR="00FB1B28" w:rsidRDefault="006D3FB3">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3" name="Rectangle 53"/>
                        <wps:cNvSpPr/>
                        <wps:spPr>
                          <a:xfrm>
                            <a:off x="88392" y="1385427"/>
                            <a:ext cx="1098696" cy="188479"/>
                          </a:xfrm>
                          <a:prstGeom prst="rect">
                            <a:avLst/>
                          </a:prstGeom>
                          <a:ln>
                            <a:noFill/>
                          </a:ln>
                        </wps:spPr>
                        <wps:txbx>
                          <w:txbxContent>
                            <w:p w14:paraId="5C28F2A2" w14:textId="77777777" w:rsidR="00FB1B28" w:rsidRDefault="006D3FB3">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4" name="Rectangle 54"/>
                        <wps:cNvSpPr/>
                        <wps:spPr>
                          <a:xfrm>
                            <a:off x="915010" y="1385427"/>
                            <a:ext cx="42565" cy="188479"/>
                          </a:xfrm>
                          <a:prstGeom prst="rect">
                            <a:avLst/>
                          </a:prstGeom>
                          <a:ln>
                            <a:noFill/>
                          </a:ln>
                        </wps:spPr>
                        <wps:txbx>
                          <w:txbxContent>
                            <w:p w14:paraId="2033CE77" w14:textId="77777777" w:rsidR="00FB1B28" w:rsidRDefault="006D3FB3">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5" name="Rectangle 55"/>
                        <wps:cNvSpPr/>
                        <wps:spPr>
                          <a:xfrm>
                            <a:off x="4006850" y="1385427"/>
                            <a:ext cx="42565" cy="188479"/>
                          </a:xfrm>
                          <a:prstGeom prst="rect">
                            <a:avLst/>
                          </a:prstGeom>
                          <a:ln>
                            <a:noFill/>
                          </a:ln>
                        </wps:spPr>
                        <wps:txbx>
                          <w:txbxContent>
                            <w:p w14:paraId="39A79B1B" w14:textId="77777777" w:rsidR="00FB1B28" w:rsidRDefault="006D3FB3">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935" name="Rectangle 1935"/>
                        <wps:cNvSpPr/>
                        <wps:spPr>
                          <a:xfrm>
                            <a:off x="88392" y="1534129"/>
                            <a:ext cx="2659348" cy="302842"/>
                          </a:xfrm>
                          <a:prstGeom prst="rect">
                            <a:avLst/>
                          </a:prstGeom>
                          <a:ln>
                            <a:noFill/>
                          </a:ln>
                        </wps:spPr>
                        <wps:txbx>
                          <w:txbxContent>
                            <w:p w14:paraId="163AF96A" w14:textId="0715C67E" w:rsidR="00FB1B28" w:rsidRDefault="00FB1B28">
                              <w:pPr>
                                <w:spacing w:after="160" w:line="259" w:lineRule="auto"/>
                                <w:ind w:left="0" w:firstLine="0"/>
                              </w:pPr>
                            </w:p>
                          </w:txbxContent>
                        </wps:txbx>
                        <wps:bodyPr horzOverflow="overflow" vert="horz" lIns="0" tIns="0" rIns="0" bIns="0" rtlCol="0">
                          <a:noAutofit/>
                        </wps:bodyPr>
                      </wps:wsp>
                      <wps:wsp>
                        <wps:cNvPr id="57" name="Rectangle 57"/>
                        <wps:cNvSpPr/>
                        <wps:spPr>
                          <a:xfrm>
                            <a:off x="2088769" y="1534129"/>
                            <a:ext cx="75461" cy="302842"/>
                          </a:xfrm>
                          <a:prstGeom prst="rect">
                            <a:avLst/>
                          </a:prstGeom>
                          <a:ln>
                            <a:noFill/>
                          </a:ln>
                        </wps:spPr>
                        <wps:txbx>
                          <w:txbxContent>
                            <w:p w14:paraId="7A421B48" w14:textId="77777777" w:rsidR="00FB1B28" w:rsidRDefault="006D3FB3">
                              <w:pPr>
                                <w:spacing w:after="160" w:line="259" w:lineRule="auto"/>
                                <w:ind w:left="0" w:firstLine="0"/>
                              </w:pPr>
                              <w:r>
                                <w:rPr>
                                  <w:b/>
                                  <w:sz w:val="32"/>
                                </w:rPr>
                                <w:t xml:space="preserve"> </w:t>
                              </w:r>
                            </w:p>
                          </w:txbxContent>
                        </wps:txbx>
                        <wps:bodyPr horzOverflow="overflow" vert="horz" lIns="0" tIns="0" rIns="0" bIns="0" rtlCol="0">
                          <a:noAutofit/>
                        </wps:bodyPr>
                      </wps:wsp>
                    </wpg:wgp>
                  </a:graphicData>
                </a:graphic>
              </wp:inline>
            </w:drawing>
          </mc:Choice>
          <mc:Fallback>
            <w:pict>
              <v:group w14:anchorId="57722165" id="Group 1960" o:spid="_x0000_s1026" style="width:581.45pt;height:144.65pt;mso-position-horizontal-relative:char;mso-position-vertical-relative:line" coordsize="72992,1836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ZUEsDBAoA&#10;AAAAAAAAIQDiDY3urQEAAK0BAAAUAAAAZHJzL21lZGlhL2ltYWdlMi5wbmeJUE5HDQoaCgAAAA1J&#10;SERSAAABMwAAAPsIBgAAAAaUczMAAAABc1JHQgCuzhzpAAAABGdBTUEAALGPC/xhBQAAAAlwSFlz&#10;AAAOwwAADsMBx2+oZAAAAUJJREFUeF7twQENAAAAwqD3T20ONy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4EMNtTsA&#10;AQGVhE0AAAAASUVORK5CYIJQSwMECgAAAAAAAAAhAMG9x6g2AgAANgIAABQAAABkcnMvbWVkaWEv&#10;aW1hZ2UzLnBuZ4lQTkcNChoKAAAADUlIRFIAAAOwAAAAdwgGAAAAOrisUwAAAAFzUkdCAK7OHOkA&#10;AAAEZ0FNQQAAsY8L/GEFAAAACXBIWXMAAA7DAAAOwwHHb6hkAAABy0lEQVR4Xu3BgQAAAADDoPlT&#10;n+AGV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PDUANwRAAHjBkK9AAAAAElF&#10;TkSuQmCCUEsDBAoAAAAAAAAAIQBMLjWanQEAAJ0BAAAUAAAAZHJzL21lZGlhL2ltYWdlNC5wbmeJ&#10;UE5HDQoaCgAAAA1JSERSAAABLwAAAPEIBgAAAJqdMTMAAAABc1JHQgCuzhzpAAAABGdBTUEAALGP&#10;C/xhBQAAAAlwSFlzAAAOwwAADsMBx2+oZAAAATJJREFUeF7twTEBAAAAwqD1T+1vBi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">
                <v:rect id="Rectangle 6" o:spid="_x0000_s1027" style="position:absolute;left:883;top:284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98F3B55" w14:textId="77777777" w:rsidR="00FB1B28" w:rsidRDefault="006D3FB3">
                        <w:pPr>
                          <w:spacing w:after="160" w:line="259" w:lineRule="auto"/>
                          <w:ind w:left="0" w:firstLine="0"/>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754;width:16885;height:11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">
                  <v:imagedata r:id="rId12" o:title=""/>
                </v:shape>
                <v:shape id="Picture 10" o:spid="_x0000_s1029" type="#_x0000_t75" style="position:absolute;left:24018;top:1485;width:14051;height:11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">
                  <v:imagedata r:id="rId13" o:title=""/>
                </v:shape>
                <v:shape id="Shape 11" o:spid="_x0000_s1030" style="position:absolute;left:33821;top:4601;width:1603;height:3294;visibility:visible;mso-wrap-style:square;v-text-anchor:top" coordsize="160278,329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" path="m,c40005,13145,82724,20931,124676,19395r35602,-4102l160278,72978r-20959,2587c127635,76581,115824,76962,104140,76581v762,27813,1397,55626,2159,83439c116332,160274,126492,160020,136525,159131r23753,-4898l160278,224762,145669,213995v-12573,1524,-25273,2032,-37846,1905c108712,253746,109728,291592,110744,329438,75692,329184,40640,322453,6985,312039,4699,208026,2413,104013,,xe" fillcolor="silver" stroked="f" strokeweight="0">
                  <v:stroke miterlimit="83231f" joinstyle="miter"/>
                  <v:path arrowok="t" textboxrect="0,0,160278,329438"/>
                </v:shape>
                <v:shape id="Shape 12" o:spid="_x0000_s1031" style="position:absolute;left:29265;top:2205;width:3813;height:5191;visibility:visible;mso-wrap-style:square;v-text-anchor:top" coordsize="381254,519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" path="m,c37846,14478,74168,32766,109474,52451v28194,66421,54864,133985,82296,201422c218059,218821,242824,182880,268986,147701v34671,20827,69977,40894,106299,58674c377317,310642,379349,414782,381254,519049,349504,503936,318643,486918,288290,469011v-1143,-69088,-2159,-138176,-3302,-207391c263398,292989,242824,324866,221361,355853,200787,343281,180213,330708,159512,318389,136779,260985,114554,203581,91186,146939v762,68961,1651,137795,2413,206756c64262,337947,34290,323215,3175,311150,2159,207518,1143,103759,,xe" fillcolor="silver" stroked="f" strokeweight="0">
                  <v:stroke miterlimit="83231f" joinstyle="miter"/>
                  <v:path arrowok="t" textboxrect="0,0,381254,519049"/>
                </v:shape>
                <v:shape id="Shape 13" o:spid="_x0000_s1032" style="position:absolute;left:25313;top:1921;width:3146;height:4539;visibility:visible;mso-wrap-style:square;v-text-anchor:top" coordsize="314579,45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" path="m263970,302v16065,301,32131,1889,47942,4556c312801,108363,313690,211868,314579,315372v-33528,-6095,-68199,-7112,-101727,-1524c161671,255047,112649,207296,67691,168307v127,72009,254,143890,381,215773c43180,404908,20574,428657,,453930,,350552,,247301,,144050,27432,110395,58293,79407,93599,54515v39370,34543,80518,76835,123571,126238c216789,121697,216408,62516,216027,3460,231839,984,247904,,263970,302xe" fillcolor="silver" stroked="f" strokeweight="0">
                  <v:stroke miterlimit="83231f" joinstyle="miter"/>
                  <v:path arrowok="t" textboxrect="0,0,314579,453930"/>
                </v:shape>
                <v:shape id="Shape 14" o:spid="_x0000_s1033" style="position:absolute;left:35424;top:4484;width:1959;height:2995;visibility:visible;mso-wrap-style:square;v-text-anchor:top" coordsize="195957,299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" path="m106422,1397c118868,,128647,1905,136013,6858v7112,4953,10795,15748,11176,32257c147697,62357,142997,86106,131822,109347v-11303,23368,-26416,46481,-47752,66548c124328,194945,161666,208153,195957,215265v-28575,32385,-60706,61722,-97663,84200c80069,290766,61432,280162,42557,267811l,236446,,165917r13203,-2722c23109,159639,31491,154178,38096,147828v6350,-5969,10922,-12446,13843,-18923c54987,122301,56257,114681,56130,106045,55876,98298,53844,92456,49780,88392,45843,84328,39366,82296,30476,82042v-6477,-127,-13589,381,-21590,1523l,84662,,26976r5965,-687c28825,21844,48128,16002,63877,11049,79878,6096,93722,2794,106422,1397xe" fillcolor="silver" stroked="f" strokeweight="0">
                  <v:stroke miterlimit="83231f" joinstyle="miter"/>
                  <v:path arrowok="t" textboxrect="0,0,195957,299465"/>
                </v:shape>
                <v:shape id="Shape 15" o:spid="_x0000_s1034" style="position:absolute;left:33441;top:4220;width:1602;height:3295;visibility:visible;mso-wrap-style:square;v-text-anchor:top" coordsize="160162,329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" path="m,c39910,13145,82606,20931,124551,19449r35611,-4042l160162,72993r-20843,2572c127508,76708,115824,76962,104013,76708v762,27813,1524,55626,2159,83439c116332,160401,126365,160020,136398,159258r23764,-4982l160162,224766,145542,213995v-12573,1524,-25273,2159,-37846,1905c108712,253746,109601,291592,110617,329565,75565,329311,40513,322580,6985,312039,4572,208026,2286,104013,,xe" fillcolor="black" stroked="f" strokeweight="0">
                  <v:stroke miterlimit="83231f" joinstyle="miter"/>
                  <v:path arrowok="t" textboxrect="0,0,160162,329565"/>
                </v:shape>
                <v:shape id="Shape 16" o:spid="_x0000_s1035" style="position:absolute;left:28886;top:1824;width:3812;height:5192;visibility:visible;mso-wrap-style:square;v-text-anchor:top" coordsize="381254,519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" path="m,c37719,14478,74041,32766,109347,52451v28194,66421,54864,133985,82423,201422c217932,218948,242697,182880,268859,147701v34798,20827,69977,40894,106299,58674c377190,310642,379222,414909,381254,519176,349377,503936,318643,486918,288163,469138v-1016,-69215,-2159,-138303,-3302,-207391c263271,292989,242697,324866,221234,355853,200660,343408,180086,330708,159385,318389,136652,260985,114427,203581,91059,146939v762,68961,1651,137795,2413,206756c64135,337947,34163,323342,3048,311150,2032,207518,1016,103759,,xe" fillcolor="black" stroked="f" strokeweight="0">
                  <v:stroke miterlimit="83231f" joinstyle="miter"/>
                  <v:path arrowok="t" textboxrect="0,0,381254,519176"/>
                </v:shape>
                <v:shape id="Shape 17" o:spid="_x0000_s1036" style="position:absolute;left:24932;top:1540;width:3146;height:4539;visibility:visible;mso-wrap-style:square;v-text-anchor:top" coordsize="314579,45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" path="m263970,317v16065,318,32131,1937,47942,4667c312801,108363,313690,211868,314579,315372v-33528,-5968,-68199,-7112,-101600,-1524c161671,255047,112776,207296,67691,168433v127,71883,254,143764,381,215647c43180,404908,20574,428657,,453930,,350679,,247301,,144050,27559,110395,58293,79407,93599,54515v39497,34543,80645,76835,123571,126238c216789,121697,216408,62516,216027,3460,231839,984,247904,,263970,317xe" fillcolor="black" stroked="f" strokeweight="0">
                  <v:stroke miterlimit="83231f" joinstyle="miter"/>
                  <v:path arrowok="t" textboxrect="0,0,314579,453930"/>
                </v:shape>
                <v:shape id="Shape 18" o:spid="_x0000_s1037" style="position:absolute;left:35043;top:4103;width:1959;height:2995;visibility:visible;mso-wrap-style:square;v-text-anchor:top" coordsize="195947,299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" path="m106412,1397c118985,,128637,1905,136003,6985v7112,4953,10795,15748,11176,32130c147687,62357,142987,86106,131812,109347v-11176,23368,-26416,46481,-47752,66675c124318,194945,161656,208153,195947,215265v-28575,32385,-60706,61849,-97536,84200c80123,290766,61454,280162,42563,267811l,236450,,165960r13193,-2765c23226,159639,31481,154178,38086,147828v6476,-5969,10921,-12446,13843,-18923c54976,122301,56374,114681,56119,106045,55866,98425,53834,92456,49769,88519,45832,84328,39356,82296,30466,82042v-6478,-127,-13590,381,-21463,1523l,84677,,27091r5955,-676c28942,21844,48118,16002,63993,11049,79868,6096,93712,2794,106412,1397xe" fillcolor="black" stroked="f" strokeweight="0">
                  <v:stroke miterlimit="83231f" joinstyle="miter"/>
                  <v:path arrowok="t" textboxrect="0,0,195947,299465"/>
                </v:shape>
                <v:shape id="Shape 20" o:spid="_x0000_s1038" style="position:absolute;left:37391;top:3902;width:3103;height:4082;visibility:visible;mso-wrap-style:square;v-text-anchor:top" coordsize="310261,408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" path="m76678,405c105378,,140240,12168,181102,37124v14351,8763,27432,17526,38989,25907c231648,71414,242824,80050,253492,88813v8382,6985,17653,15240,27686,24511c291084,122468,299212,130088,305562,136184v381,24765,889,49657,1270,74548c303657,209081,300482,207304,297307,205526v-4572,-5842,-10287,-13082,-17272,-21590c273177,175427,265430,166410,256794,156885v-8636,-9398,-18034,-18923,-28321,-28194c218186,119419,207518,111419,196469,104688,183388,96560,171323,90972,160401,87924v-11049,-3175,-21463,-3302,-31242,-508c120015,89956,112649,96306,106934,106466v-5715,10160,-8382,24511,-8128,42926c99060,168823,102235,186856,108585,203621v6223,16764,14351,32131,24384,46228c142621,263311,153289,275376,164973,286044v11811,10541,23368,19431,35052,26543c212090,319953,223647,325287,234569,328462v10922,3175,20193,4826,27813,5080c270510,334050,277749,333796,284099,332906v6223,-888,11684,-1904,16256,-2793c303276,331637,306070,333161,308991,334685v381,24511,889,49021,1270,73533c303403,407202,295402,405931,286512,404281v-9017,-1651,-18161,-4064,-27559,-7112c247396,393231,236601,389041,226695,384596v-10033,-4572,-23749,-12192,-41275,-22860c130556,328208,86614,288330,52705,242356,19050,196763,1016,149519,508,98465,,49062,16510,16931,50038,4993,58230,2072,67112,540,76678,405xe" fillcolor="black" stroked="f" strokeweight="0">
                  <v:stroke miterlimit="83231f" joinstyle="miter"/>
                  <v:path arrowok="t" textboxrect="0,0,310261,408218"/>
                </v:shape>
                <v:shape id="Picture 22" o:spid="_x0000_s1039" type="#_x0000_t75" style="position:absolute;top:9837;width:43190;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">
                  <v:imagedata r:id="rId14" o:title=""/>
                </v:shape>
                <v:rect id="Rectangle 23" o:spid="_x0000_s1040" style="position:absolute;left:365;top:9934;width:26938;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3B3C16A" w14:textId="77777777" w:rsidR="00FB1B28" w:rsidRDefault="006D3FB3">
                        <w:pPr>
                          <w:spacing w:after="160" w:line="259" w:lineRule="auto"/>
                          <w:ind w:left="0" w:firstLine="0"/>
                        </w:pPr>
                        <w:r>
                          <w:rPr>
                            <w:rFonts w:ascii="Times New Roman" w:eastAsia="Times New Roman" w:hAnsi="Times New Roman" w:cs="Times New Roman"/>
                            <w:b/>
                            <w:sz w:val="27"/>
                          </w:rPr>
                          <w:t xml:space="preserve">North </w:t>
                        </w:r>
                        <w:proofErr w:type="spellStart"/>
                        <w:r>
                          <w:rPr>
                            <w:rFonts w:ascii="Times New Roman" w:eastAsia="Times New Roman" w:hAnsi="Times New Roman" w:cs="Times New Roman"/>
                            <w:b/>
                            <w:sz w:val="27"/>
                          </w:rPr>
                          <w:t>Mymms</w:t>
                        </w:r>
                        <w:proofErr w:type="spellEnd"/>
                        <w:r>
                          <w:rPr>
                            <w:rFonts w:ascii="Times New Roman" w:eastAsia="Times New Roman" w:hAnsi="Times New Roman" w:cs="Times New Roman"/>
                            <w:b/>
                            <w:sz w:val="27"/>
                          </w:rPr>
                          <w:t xml:space="preserve"> Riding Club</w:t>
                        </w:r>
                      </w:p>
                    </w:txbxContent>
                  </v:textbox>
                </v:rect>
                <v:rect id="Rectangle 24" o:spid="_x0000_s1041" style="position:absolute;left:20613;top:9934;width:567;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45A0547" w14:textId="77777777" w:rsidR="00FB1B28" w:rsidRDefault="006D3FB3">
                        <w:pPr>
                          <w:spacing w:after="160" w:line="259" w:lineRule="auto"/>
                          <w:ind w:left="0" w:firstLine="0"/>
                        </w:pPr>
                        <w:r>
                          <w:rPr>
                            <w:rFonts w:ascii="Times New Roman" w:eastAsia="Times New Roman" w:hAnsi="Times New Roman" w:cs="Times New Roman"/>
                            <w:b/>
                            <w:sz w:val="27"/>
                          </w:rPr>
                          <w:t xml:space="preserve"> </w:t>
                        </w:r>
                      </w:p>
                    </w:txbxContent>
                  </v:textbox>
                </v:rect>
                <v:rect id="Rectangle 25" o:spid="_x0000_s1042" style="position:absolute;left:365;top:11913;width:20761;height:2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7F90F56F" w14:textId="77777777" w:rsidR="00FB1B28" w:rsidRDefault="006D3FB3">
                        <w:pPr>
                          <w:spacing w:after="160" w:line="259" w:lineRule="auto"/>
                          <w:ind w:left="0" w:firstLine="0"/>
                        </w:pPr>
                        <w:proofErr w:type="gramStart"/>
                        <w:r>
                          <w:rPr>
                            <w:rFonts w:ascii="Times New Roman" w:eastAsia="Times New Roman" w:hAnsi="Times New Roman" w:cs="Times New Roman"/>
                            <w:b/>
                            <w:sz w:val="27"/>
                          </w:rPr>
                          <w:t>Website :</w:t>
                        </w:r>
                        <w:proofErr w:type="gramEnd"/>
                        <w:r>
                          <w:rPr>
                            <w:rFonts w:ascii="Times New Roman" w:eastAsia="Times New Roman" w:hAnsi="Times New Roman" w:cs="Times New Roman"/>
                            <w:b/>
                            <w:sz w:val="27"/>
                          </w:rPr>
                          <w:t xml:space="preserve"> www.north</w:t>
                        </w:r>
                      </w:p>
                    </w:txbxContent>
                  </v:textbox>
                </v:rect>
                <v:rect id="Rectangle 26" o:spid="_x0000_s1043" style="position:absolute;left:15949;top:11913;width:758;height:2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1D93847" w14:textId="77777777" w:rsidR="00FB1B28" w:rsidRDefault="006D3FB3">
                        <w:pPr>
                          <w:spacing w:after="160" w:line="259" w:lineRule="auto"/>
                          <w:ind w:left="0" w:firstLine="0"/>
                        </w:pPr>
                        <w:r>
                          <w:rPr>
                            <w:rFonts w:ascii="Times New Roman" w:eastAsia="Times New Roman" w:hAnsi="Times New Roman" w:cs="Times New Roman"/>
                            <w:b/>
                            <w:sz w:val="27"/>
                          </w:rPr>
                          <w:t>-</w:t>
                        </w:r>
                      </w:p>
                    </w:txbxContent>
                  </v:textbox>
                </v:rect>
                <v:rect id="Rectangle 27" o:spid="_x0000_s1044" style="position:absolute;left:16529;top:11913;width:7730;height:2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5987F4DE" w14:textId="77777777" w:rsidR="00FB1B28" w:rsidRDefault="006D3FB3">
                        <w:pPr>
                          <w:spacing w:after="160" w:line="259" w:lineRule="auto"/>
                          <w:ind w:left="0" w:firstLine="0"/>
                        </w:pPr>
                        <w:proofErr w:type="spellStart"/>
                        <w:r>
                          <w:rPr>
                            <w:rFonts w:ascii="Times New Roman" w:eastAsia="Times New Roman" w:hAnsi="Times New Roman" w:cs="Times New Roman"/>
                            <w:b/>
                            <w:sz w:val="27"/>
                          </w:rPr>
                          <w:t>mymms</w:t>
                        </w:r>
                        <w:proofErr w:type="spellEnd"/>
                      </w:p>
                    </w:txbxContent>
                  </v:textbox>
                </v:rect>
                <v:rect id="Rectangle 28" o:spid="_x0000_s1045" style="position:absolute;left:22350;top:11913;width:758;height:2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0AE93F11" w14:textId="77777777" w:rsidR="00FB1B28" w:rsidRDefault="006D3FB3">
                        <w:pPr>
                          <w:spacing w:after="160" w:line="259" w:lineRule="auto"/>
                          <w:ind w:left="0" w:firstLine="0"/>
                        </w:pPr>
                        <w:r>
                          <w:rPr>
                            <w:rFonts w:ascii="Times New Roman" w:eastAsia="Times New Roman" w:hAnsi="Times New Roman" w:cs="Times New Roman"/>
                            <w:b/>
                            <w:sz w:val="27"/>
                          </w:rPr>
                          <w:t>-</w:t>
                        </w:r>
                      </w:p>
                    </w:txbxContent>
                  </v:textbox>
                </v:rect>
                <v:rect id="Rectangle 29" o:spid="_x0000_s1046" style="position:absolute;left:22933;top:11913;width:5918;height:2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7A921C9C" w14:textId="77777777" w:rsidR="00FB1B28" w:rsidRDefault="006D3FB3">
                        <w:pPr>
                          <w:spacing w:after="160" w:line="259" w:lineRule="auto"/>
                          <w:ind w:left="0" w:firstLine="0"/>
                        </w:pPr>
                        <w:r>
                          <w:rPr>
                            <w:rFonts w:ascii="Times New Roman" w:eastAsia="Times New Roman" w:hAnsi="Times New Roman" w:cs="Times New Roman"/>
                            <w:b/>
                            <w:sz w:val="27"/>
                          </w:rPr>
                          <w:t>riding</w:t>
                        </w:r>
                      </w:p>
                    </w:txbxContent>
                  </v:textbox>
                </v:rect>
                <v:rect id="Rectangle 30" o:spid="_x0000_s1047" style="position:absolute;left:27383;top:11913;width:758;height:2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5CB30300" w14:textId="77777777" w:rsidR="00FB1B28" w:rsidRDefault="006D3FB3">
                        <w:pPr>
                          <w:spacing w:after="160" w:line="259" w:lineRule="auto"/>
                          <w:ind w:left="0" w:firstLine="0"/>
                        </w:pPr>
                        <w:r>
                          <w:rPr>
                            <w:rFonts w:ascii="Times New Roman" w:eastAsia="Times New Roman" w:hAnsi="Times New Roman" w:cs="Times New Roman"/>
                            <w:b/>
                            <w:sz w:val="27"/>
                          </w:rPr>
                          <w:t>-</w:t>
                        </w:r>
                      </w:p>
                    </w:txbxContent>
                  </v:textbox>
                </v:rect>
                <v:rect id="Rectangle 31" o:spid="_x0000_s1048" style="position:absolute;left:27962;top:11913;width:9980;height:2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0813FFC9" w14:textId="77777777" w:rsidR="00FB1B28" w:rsidRDefault="006D3FB3">
                        <w:pPr>
                          <w:spacing w:after="160" w:line="259" w:lineRule="auto"/>
                          <w:ind w:left="0" w:firstLine="0"/>
                        </w:pPr>
                        <w:r>
                          <w:rPr>
                            <w:rFonts w:ascii="Times New Roman" w:eastAsia="Times New Roman" w:hAnsi="Times New Roman" w:cs="Times New Roman"/>
                            <w:b/>
                            <w:sz w:val="27"/>
                          </w:rPr>
                          <w:t>club.co.uk</w:t>
                        </w:r>
                      </w:p>
                    </w:txbxContent>
                  </v:textbox>
                </v:rect>
                <v:rect id="Rectangle 32" o:spid="_x0000_s1049" style="position:absolute;left:35493;top:11913;width:569;height:2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3317E08E" w14:textId="77777777" w:rsidR="00FB1B28" w:rsidRDefault="006D3FB3">
                        <w:pPr>
                          <w:spacing w:after="160" w:line="259" w:lineRule="auto"/>
                          <w:ind w:left="0" w:firstLine="0"/>
                        </w:pPr>
                        <w:r>
                          <w:rPr>
                            <w:rFonts w:ascii="Times New Roman" w:eastAsia="Times New Roman" w:hAnsi="Times New Roman" w:cs="Times New Roman"/>
                            <w:b/>
                            <w:sz w:val="27"/>
                          </w:rPr>
                          <w:t xml:space="preserve"> </w:t>
                        </w:r>
                      </w:p>
                    </w:txbxContent>
                  </v:textbox>
                </v:rect>
                <v:shape id="Picture 36" o:spid="_x0000_s1050" type="#_x0000_t75" style="position:absolute;left:55656;top:2766;width:13868;height:11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">
                  <v:imagedata r:id="rId15" o:title=""/>
                </v:shape>
                <v:shape id="Picture 38" o:spid="_x0000_s1051" type="#_x0000_t75" style="position:absolute;left:56570;top:2766;width:12040;height:9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">
                  <v:imagedata r:id="rId16" o:title=""/>
                </v:shape>
                <v:rect id="Rectangle 39" o:spid="_x0000_s1052" style="position:absolute;left:68580;top:1095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66936F3E" w14:textId="77777777" w:rsidR="00FB1B28" w:rsidRDefault="006D3FB3">
                        <w:pPr>
                          <w:spacing w:after="160" w:line="259" w:lineRule="auto"/>
                          <w:ind w:left="0" w:firstLine="0"/>
                        </w:pPr>
                        <w:r>
                          <w:rPr>
                            <w:rFonts w:ascii="Times New Roman" w:eastAsia="Times New Roman" w:hAnsi="Times New Roman" w:cs="Times New Roman"/>
                          </w:rPr>
                          <w:t xml:space="preserve"> </w:t>
                        </w:r>
                      </w:p>
                    </w:txbxContent>
                  </v:textbox>
                </v:rect>
                <v:shape id="Picture 43" o:spid="_x0000_s1053" type="#_x0000_t75" style="position:absolute;left:43373;top:1607;width:12679;height:14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">
                  <v:imagedata r:id="rId17" o:title=""/>
                </v:shape>
                <v:shape id="Picture 2301" o:spid="_x0000_s1054" type="#_x0000_t75" style="position:absolute;left:44267;top:1607;width:9662;height:11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">
                  <v:imagedata r:id="rId18" o:title=""/>
                </v:shape>
                <v:rect id="Rectangle 46" o:spid="_x0000_s1055" style="position:absolute;left:53912;top:1159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73940A04" w14:textId="77777777" w:rsidR="00FB1B28" w:rsidRDefault="006D3FB3">
                        <w:pPr>
                          <w:spacing w:after="160" w:line="259" w:lineRule="auto"/>
                          <w:ind w:left="0" w:firstLine="0"/>
                        </w:pPr>
                        <w:r>
                          <w:rPr>
                            <w:rFonts w:ascii="Times New Roman" w:eastAsia="Times New Roman" w:hAnsi="Times New Roman" w:cs="Times New Roman"/>
                          </w:rPr>
                          <w:t xml:space="preserve"> </w:t>
                        </w:r>
                      </w:p>
                    </w:txbxContent>
                  </v:textbox>
                </v:rect>
                <v:shape id="Picture 48" o:spid="_x0000_s1056" type="#_x0000_t75" style="position:absolute;left:54162;top:13647;width:17344;height:2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">
                  <v:imagedata r:id="rId19" o:title=""/>
                </v:shape>
                <v:rect id="Rectangle 49" o:spid="_x0000_s1057" style="position:absolute;left:51069;top:14034;width:21923;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74F46791" w14:textId="77777777" w:rsidR="00FB1B28" w:rsidRDefault="006D3FB3">
                        <w:pPr>
                          <w:spacing w:after="160" w:line="259" w:lineRule="auto"/>
                          <w:ind w:left="0" w:firstLine="0"/>
                        </w:pPr>
                        <w:r>
                          <w:rPr>
                            <w:rFonts w:ascii="Times New Roman" w:eastAsia="Times New Roman" w:hAnsi="Times New Roman" w:cs="Times New Roman"/>
                            <w:b/>
                            <w:sz w:val="27"/>
                          </w:rPr>
                          <w:t>Affiliated To The BHS</w:t>
                        </w:r>
                      </w:p>
                    </w:txbxContent>
                  </v:textbox>
                </v:rect>
                <v:rect id="Rectangle 50" o:spid="_x0000_s1058" style="position:absolute;left:71079;top:13748;width:567;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3B6C19A8" w14:textId="77777777" w:rsidR="00FB1B28" w:rsidRDefault="006D3FB3">
                        <w:pPr>
                          <w:spacing w:after="160" w:line="259" w:lineRule="auto"/>
                          <w:ind w:left="0" w:firstLine="0"/>
                        </w:pPr>
                        <w:r>
                          <w:rPr>
                            <w:rFonts w:ascii="Times New Roman" w:eastAsia="Times New Roman" w:hAnsi="Times New Roman" w:cs="Times New Roman"/>
                            <w:b/>
                            <w:sz w:val="27"/>
                          </w:rPr>
                          <w:t xml:space="preserve"> </w:t>
                        </w:r>
                      </w:p>
                    </w:txbxContent>
                  </v:textbox>
                </v:rect>
                <v:rect id="Rectangle 51" o:spid="_x0000_s1059" style="position:absolute;left:883;top:10924;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37E9C632" w14:textId="77777777" w:rsidR="00FB1B28" w:rsidRDefault="006D3FB3">
                        <w:pPr>
                          <w:spacing w:after="160" w:line="259" w:lineRule="auto"/>
                          <w:ind w:left="0" w:firstLine="0"/>
                        </w:pPr>
                        <w:r>
                          <w:rPr>
                            <w:rFonts w:ascii="Times New Roman" w:eastAsia="Times New Roman" w:hAnsi="Times New Roman" w:cs="Times New Roman"/>
                            <w:b/>
                            <w:sz w:val="20"/>
                          </w:rPr>
                          <w:t xml:space="preserve"> </w:t>
                        </w:r>
                      </w:p>
                    </w:txbxContent>
                  </v:textbox>
                </v:rect>
                <v:rect id="Rectangle 52" o:spid="_x0000_s1060" style="position:absolute;left:883;top:12387;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2E49C564" w14:textId="77777777" w:rsidR="00FB1B28" w:rsidRDefault="006D3FB3">
                        <w:pPr>
                          <w:spacing w:after="160" w:line="259" w:lineRule="auto"/>
                          <w:ind w:left="0" w:firstLine="0"/>
                        </w:pPr>
                        <w:r>
                          <w:rPr>
                            <w:rFonts w:ascii="Times New Roman" w:eastAsia="Times New Roman" w:hAnsi="Times New Roman" w:cs="Times New Roman"/>
                            <w:sz w:val="20"/>
                          </w:rPr>
                          <w:t xml:space="preserve"> </w:t>
                        </w:r>
                      </w:p>
                    </w:txbxContent>
                  </v:textbox>
                </v:rect>
                <v:rect id="Rectangle 53" o:spid="_x0000_s1061" style="position:absolute;left:883;top:13854;width:10987;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5C28F2A2" w14:textId="77777777" w:rsidR="00FB1B28" w:rsidRDefault="006D3FB3">
                        <w:pPr>
                          <w:spacing w:after="160" w:line="259" w:lineRule="auto"/>
                          <w:ind w:left="0" w:firstLine="0"/>
                        </w:pPr>
                        <w:r>
                          <w:rPr>
                            <w:rFonts w:ascii="Times New Roman" w:eastAsia="Times New Roman" w:hAnsi="Times New Roman" w:cs="Times New Roman"/>
                            <w:sz w:val="20"/>
                          </w:rPr>
                          <w:t xml:space="preserve">                          </w:t>
                        </w:r>
                      </w:p>
                    </w:txbxContent>
                  </v:textbox>
                </v:rect>
                <v:rect id="Rectangle 54" o:spid="_x0000_s1062" style="position:absolute;left:9150;top:13854;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2033CE77" w14:textId="77777777" w:rsidR="00FB1B28" w:rsidRDefault="006D3FB3">
                        <w:pPr>
                          <w:spacing w:after="160" w:line="259" w:lineRule="auto"/>
                          <w:ind w:left="0" w:firstLine="0"/>
                        </w:pPr>
                        <w:r>
                          <w:rPr>
                            <w:rFonts w:ascii="Times New Roman" w:eastAsia="Times New Roman" w:hAnsi="Times New Roman" w:cs="Times New Roman"/>
                            <w:sz w:val="20"/>
                          </w:rPr>
                          <w:t xml:space="preserve"> </w:t>
                        </w:r>
                      </w:p>
                    </w:txbxContent>
                  </v:textbox>
                </v:rect>
                <v:rect id="Rectangle 55" o:spid="_x0000_s1063" style="position:absolute;left:40068;top:13854;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39A79B1B" w14:textId="77777777" w:rsidR="00FB1B28" w:rsidRDefault="006D3FB3">
                        <w:pPr>
                          <w:spacing w:after="160" w:line="259" w:lineRule="auto"/>
                          <w:ind w:left="0" w:firstLine="0"/>
                        </w:pPr>
                        <w:r>
                          <w:rPr>
                            <w:rFonts w:ascii="Times New Roman" w:eastAsia="Times New Roman" w:hAnsi="Times New Roman" w:cs="Times New Roman"/>
                            <w:sz w:val="20"/>
                          </w:rPr>
                          <w:t xml:space="preserve"> </w:t>
                        </w:r>
                      </w:p>
                    </w:txbxContent>
                  </v:textbox>
                </v:rect>
                <v:rect id="Rectangle 1935" o:spid="_x0000_s1064" style="position:absolute;left:883;top:15341;width:26594;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" filled="f" stroked="f">
                  <v:textbox inset="0,0,0,0">
                    <w:txbxContent>
                      <w:p w14:paraId="163AF96A" w14:textId="0715C67E" w:rsidR="00FB1B28" w:rsidRDefault="00FB1B28">
                        <w:pPr>
                          <w:spacing w:after="160" w:line="259" w:lineRule="auto"/>
                          <w:ind w:left="0" w:firstLine="0"/>
                        </w:pPr>
                      </w:p>
                    </w:txbxContent>
                  </v:textbox>
                </v:rect>
                <v:rect id="Rectangle 57" o:spid="_x0000_s1065" style="position:absolute;left:20887;top:15341;width:755;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7A421B48" w14:textId="77777777" w:rsidR="00FB1B28" w:rsidRDefault="006D3FB3">
                        <w:pPr>
                          <w:spacing w:after="160" w:line="259" w:lineRule="auto"/>
                          <w:ind w:left="0" w:firstLine="0"/>
                        </w:pPr>
                        <w:r>
                          <w:rPr>
                            <w:b/>
                            <w:sz w:val="32"/>
                          </w:rPr>
                          <w:t xml:space="preserve"> </w:t>
                        </w:r>
                      </w:p>
                    </w:txbxContent>
                  </v:textbox>
                </v:rect>
                <w10:anchorlock/>
              </v:group>
            </w:pict>
          </mc:Fallback>
        </mc:AlternateContent>
      </w:r>
    </w:p>
    <w:p w14:paraId="7D4B96B6" w14:textId="77777777" w:rsidR="00B5447A" w:rsidRDefault="00B5447A" w:rsidP="008B6A8F">
      <w:pPr>
        <w:pStyle w:val="NoSpacing"/>
        <w:jc w:val="center"/>
        <w:rPr>
          <w:b/>
          <w:bCs/>
          <w:sz w:val="40"/>
          <w:szCs w:val="40"/>
        </w:rPr>
      </w:pPr>
    </w:p>
    <w:p w14:paraId="0160CE8E" w14:textId="054D3088" w:rsidR="00176215" w:rsidRPr="00420A38" w:rsidRDefault="00E07B50" w:rsidP="008B6A8F">
      <w:pPr>
        <w:pStyle w:val="NoSpacing"/>
        <w:jc w:val="center"/>
        <w:rPr>
          <w:b/>
          <w:bCs/>
          <w:sz w:val="40"/>
          <w:szCs w:val="40"/>
        </w:rPr>
      </w:pPr>
      <w:r>
        <w:rPr>
          <w:b/>
          <w:bCs/>
          <w:sz w:val="40"/>
          <w:szCs w:val="40"/>
        </w:rPr>
        <w:t xml:space="preserve">Pole </w:t>
      </w:r>
      <w:r w:rsidR="00025888">
        <w:rPr>
          <w:b/>
          <w:bCs/>
          <w:sz w:val="40"/>
          <w:szCs w:val="40"/>
        </w:rPr>
        <w:t xml:space="preserve">Clinic with </w:t>
      </w:r>
      <w:r w:rsidR="00377261">
        <w:rPr>
          <w:b/>
          <w:bCs/>
          <w:sz w:val="40"/>
          <w:szCs w:val="40"/>
        </w:rPr>
        <w:t>Amanda Petts</w:t>
      </w:r>
    </w:p>
    <w:p w14:paraId="7447734C" w14:textId="77777777" w:rsidR="00420A38" w:rsidRPr="00420A38" w:rsidRDefault="00420A38" w:rsidP="008B6A8F">
      <w:pPr>
        <w:pStyle w:val="NoSpacing"/>
        <w:jc w:val="center"/>
        <w:rPr>
          <w:b/>
          <w:bCs/>
          <w:sz w:val="12"/>
          <w:szCs w:val="12"/>
        </w:rPr>
      </w:pPr>
    </w:p>
    <w:p w14:paraId="0A1A225F" w14:textId="65456F94" w:rsidR="00377261" w:rsidRDefault="007341E6" w:rsidP="008B6A8F">
      <w:pPr>
        <w:pStyle w:val="NoSpacing"/>
        <w:jc w:val="center"/>
        <w:rPr>
          <w:sz w:val="28"/>
          <w:szCs w:val="28"/>
        </w:rPr>
      </w:pPr>
      <w:r w:rsidRPr="007341E6">
        <w:rPr>
          <w:sz w:val="28"/>
          <w:szCs w:val="28"/>
        </w:rPr>
        <w:t xml:space="preserve">BHS </w:t>
      </w:r>
      <w:r w:rsidR="00377261">
        <w:rPr>
          <w:sz w:val="28"/>
          <w:szCs w:val="28"/>
        </w:rPr>
        <w:t>Accredited Professional Coach</w:t>
      </w:r>
    </w:p>
    <w:p w14:paraId="32C1AC87" w14:textId="77777777" w:rsidR="00377261" w:rsidRDefault="00377261" w:rsidP="008B6A8F">
      <w:pPr>
        <w:pStyle w:val="NoSpacing"/>
        <w:jc w:val="center"/>
        <w:rPr>
          <w:sz w:val="28"/>
          <w:szCs w:val="28"/>
        </w:rPr>
      </w:pPr>
      <w:r>
        <w:rPr>
          <w:sz w:val="28"/>
          <w:szCs w:val="28"/>
        </w:rPr>
        <w:t>Grand Prix British Dressage Rider and Trainer</w:t>
      </w:r>
    </w:p>
    <w:p w14:paraId="6D861AD8" w14:textId="77777777" w:rsidR="007341E6" w:rsidRPr="008B1501" w:rsidRDefault="007341E6" w:rsidP="008B6A8F">
      <w:pPr>
        <w:pStyle w:val="NoSpacing"/>
        <w:jc w:val="center"/>
        <w:rPr>
          <w:b/>
          <w:bCs/>
          <w:sz w:val="32"/>
          <w:szCs w:val="32"/>
        </w:rPr>
      </w:pPr>
    </w:p>
    <w:p w14:paraId="6FF7633D" w14:textId="77777777" w:rsidR="0070062B" w:rsidRPr="008B1501" w:rsidRDefault="00E07B50" w:rsidP="008B6A8F">
      <w:pPr>
        <w:pStyle w:val="NoSpacing"/>
        <w:jc w:val="center"/>
        <w:rPr>
          <w:b/>
          <w:bCs/>
          <w:sz w:val="36"/>
          <w:szCs w:val="36"/>
        </w:rPr>
      </w:pPr>
      <w:r w:rsidRPr="008B1501">
        <w:rPr>
          <w:b/>
          <w:bCs/>
          <w:sz w:val="36"/>
          <w:szCs w:val="36"/>
        </w:rPr>
        <w:t xml:space="preserve">Sunday </w:t>
      </w:r>
      <w:r w:rsidR="0070062B" w:rsidRPr="008B1501">
        <w:rPr>
          <w:b/>
          <w:bCs/>
          <w:sz w:val="36"/>
          <w:szCs w:val="36"/>
        </w:rPr>
        <w:t>11</w:t>
      </w:r>
      <w:r w:rsidR="0070062B" w:rsidRPr="008B1501">
        <w:rPr>
          <w:b/>
          <w:bCs/>
          <w:sz w:val="36"/>
          <w:szCs w:val="36"/>
          <w:vertAlign w:val="superscript"/>
        </w:rPr>
        <w:t>th</w:t>
      </w:r>
      <w:r w:rsidR="0070062B" w:rsidRPr="008B1501">
        <w:rPr>
          <w:b/>
          <w:bCs/>
          <w:sz w:val="36"/>
          <w:szCs w:val="36"/>
        </w:rPr>
        <w:t xml:space="preserve"> February and </w:t>
      </w:r>
    </w:p>
    <w:p w14:paraId="0749922C" w14:textId="3D1BD641" w:rsidR="007341E6" w:rsidRPr="008B1501" w:rsidRDefault="0070062B" w:rsidP="008B6A8F">
      <w:pPr>
        <w:pStyle w:val="NoSpacing"/>
        <w:jc w:val="center"/>
        <w:rPr>
          <w:b/>
          <w:bCs/>
          <w:sz w:val="32"/>
          <w:szCs w:val="32"/>
        </w:rPr>
      </w:pPr>
      <w:r w:rsidRPr="008B1501">
        <w:rPr>
          <w:b/>
          <w:bCs/>
          <w:sz w:val="36"/>
          <w:szCs w:val="36"/>
        </w:rPr>
        <w:t>Sunday 3</w:t>
      </w:r>
      <w:r w:rsidRPr="008B1501">
        <w:rPr>
          <w:b/>
          <w:bCs/>
          <w:sz w:val="36"/>
          <w:szCs w:val="36"/>
          <w:vertAlign w:val="superscript"/>
        </w:rPr>
        <w:t>rd</w:t>
      </w:r>
      <w:r w:rsidRPr="008B1501">
        <w:rPr>
          <w:b/>
          <w:bCs/>
          <w:sz w:val="36"/>
          <w:szCs w:val="36"/>
        </w:rPr>
        <w:t xml:space="preserve"> March </w:t>
      </w:r>
      <w:r w:rsidR="00E07B50" w:rsidRPr="008B1501">
        <w:rPr>
          <w:b/>
          <w:bCs/>
          <w:sz w:val="36"/>
          <w:szCs w:val="36"/>
        </w:rPr>
        <w:t>2024</w:t>
      </w:r>
    </w:p>
    <w:p w14:paraId="6746B359" w14:textId="77777777" w:rsidR="00636204" w:rsidRPr="008B6A8F" w:rsidRDefault="00636204" w:rsidP="008B6A8F">
      <w:pPr>
        <w:pStyle w:val="NoSpacing"/>
        <w:jc w:val="center"/>
        <w:rPr>
          <w:b/>
          <w:bCs/>
          <w:sz w:val="36"/>
          <w:szCs w:val="36"/>
        </w:rPr>
      </w:pPr>
    </w:p>
    <w:p w14:paraId="6A5567B5" w14:textId="35BC521F" w:rsidR="007341E6" w:rsidRPr="008B1501" w:rsidRDefault="00176215" w:rsidP="008B6A8F">
      <w:pPr>
        <w:pStyle w:val="NoSpacing"/>
        <w:jc w:val="center"/>
        <w:rPr>
          <w:sz w:val="32"/>
          <w:szCs w:val="32"/>
        </w:rPr>
      </w:pPr>
      <w:r w:rsidRPr="008B1501">
        <w:rPr>
          <w:sz w:val="32"/>
          <w:szCs w:val="32"/>
        </w:rPr>
        <w:t xml:space="preserve">At </w:t>
      </w:r>
      <w:proofErr w:type="spellStart"/>
      <w:r w:rsidR="00E07B50" w:rsidRPr="008B1501">
        <w:rPr>
          <w:sz w:val="32"/>
          <w:szCs w:val="32"/>
        </w:rPr>
        <w:t>Warrenwood</w:t>
      </w:r>
      <w:proofErr w:type="spellEnd"/>
      <w:r w:rsidR="00E07B50" w:rsidRPr="008B1501">
        <w:rPr>
          <w:sz w:val="32"/>
          <w:szCs w:val="32"/>
        </w:rPr>
        <w:t xml:space="preserve"> Manor Stud</w:t>
      </w:r>
      <w:r w:rsidR="00025888" w:rsidRPr="008B1501">
        <w:rPr>
          <w:sz w:val="32"/>
          <w:szCs w:val="32"/>
        </w:rPr>
        <w:t xml:space="preserve"> </w:t>
      </w:r>
    </w:p>
    <w:p w14:paraId="5282EB6A" w14:textId="5BC26D5C" w:rsidR="00025888" w:rsidRPr="008B1501" w:rsidRDefault="00E07B50" w:rsidP="00025888">
      <w:pPr>
        <w:pStyle w:val="NoSpacing"/>
        <w:jc w:val="center"/>
        <w:rPr>
          <w:sz w:val="32"/>
          <w:szCs w:val="32"/>
        </w:rPr>
      </w:pPr>
      <w:r w:rsidRPr="008B1501">
        <w:rPr>
          <w:sz w:val="32"/>
          <w:szCs w:val="32"/>
        </w:rPr>
        <w:t>Hornbeam Lane</w:t>
      </w:r>
    </w:p>
    <w:p w14:paraId="265A4422" w14:textId="20FF3935" w:rsidR="00E07B50" w:rsidRDefault="00E07B50" w:rsidP="00E07B50">
      <w:pPr>
        <w:pStyle w:val="NoSpacing"/>
        <w:jc w:val="center"/>
        <w:rPr>
          <w:sz w:val="36"/>
          <w:szCs w:val="36"/>
        </w:rPr>
      </w:pPr>
      <w:r w:rsidRPr="008B1501">
        <w:rPr>
          <w:sz w:val="32"/>
          <w:szCs w:val="32"/>
        </w:rPr>
        <w:t>Essendon</w:t>
      </w:r>
      <w:r w:rsidR="008B1501">
        <w:rPr>
          <w:sz w:val="32"/>
          <w:szCs w:val="32"/>
        </w:rPr>
        <w:t xml:space="preserve"> </w:t>
      </w:r>
      <w:r w:rsidRPr="008B1501">
        <w:rPr>
          <w:sz w:val="32"/>
          <w:szCs w:val="32"/>
        </w:rPr>
        <w:t>AL9 6JF</w:t>
      </w:r>
    </w:p>
    <w:p w14:paraId="1C01D099" w14:textId="77777777" w:rsidR="00E07B50" w:rsidRDefault="00E07B50" w:rsidP="00B5447A">
      <w:pPr>
        <w:pStyle w:val="NoSpacing"/>
        <w:ind w:left="0" w:firstLine="0"/>
      </w:pPr>
    </w:p>
    <w:p w14:paraId="096FACEB" w14:textId="1E1C1DE6" w:rsidR="00486A7B" w:rsidRPr="00E07B50" w:rsidRDefault="00E07B50" w:rsidP="00E07B50">
      <w:pPr>
        <w:pStyle w:val="NoSpacing"/>
        <w:jc w:val="center"/>
        <w:rPr>
          <w:b/>
          <w:bCs/>
        </w:rPr>
      </w:pPr>
      <w:r w:rsidRPr="00E07B50">
        <w:rPr>
          <w:b/>
          <w:bCs/>
        </w:rPr>
        <w:t>CLINIC WILL BE HELD IN INDOOR MENAGE</w:t>
      </w:r>
    </w:p>
    <w:p w14:paraId="69EFA16A" w14:textId="4ACAE830" w:rsidR="008B1501" w:rsidRPr="008B1501" w:rsidRDefault="008B1501" w:rsidP="008B1501">
      <w:pPr>
        <w:pStyle w:val="NoSpacing"/>
        <w:jc w:val="center"/>
        <w:rPr>
          <w:b/>
          <w:bCs/>
        </w:rPr>
      </w:pPr>
      <w:r w:rsidRPr="008B1501">
        <w:rPr>
          <w:b/>
          <w:bCs/>
        </w:rPr>
        <w:t>TIMES WILL BE TEXT ONE WEEK BEFORE CLINIC</w:t>
      </w:r>
    </w:p>
    <w:p w14:paraId="05E5D35F" w14:textId="77777777" w:rsidR="00E07B50" w:rsidRDefault="00E07B50" w:rsidP="00F72CFC">
      <w:pPr>
        <w:pStyle w:val="NoSpacing"/>
      </w:pPr>
    </w:p>
    <w:p w14:paraId="754A6993" w14:textId="53DD980F" w:rsidR="0070062B" w:rsidRDefault="0070062B" w:rsidP="0070062B">
      <w:pPr>
        <w:pStyle w:val="NoSpacing"/>
        <w:ind w:left="0" w:firstLine="0"/>
        <w:jc w:val="both"/>
      </w:pPr>
      <w:r>
        <w:t>Amanda specialises in pole work for performance, using poles to help improve the horses way of going, working on rhythm, balance, suppleness, straightness and impulsion. Encourage your horse to use their body in the best way possible, working on hoof eye co-ordination, riders balance, feel and accuracy, in a super fun way. A great clinic awaits you and your horse!</w:t>
      </w:r>
    </w:p>
    <w:p w14:paraId="073B17C2" w14:textId="77777777" w:rsidR="008B1501" w:rsidRDefault="008B1501" w:rsidP="00B5447A">
      <w:pPr>
        <w:ind w:left="0" w:firstLine="0"/>
        <w:rPr>
          <w:b/>
          <w:bCs/>
        </w:rPr>
      </w:pPr>
    </w:p>
    <w:p w14:paraId="72FDEBE3" w14:textId="59B0B5D9" w:rsidR="008B1501" w:rsidRDefault="008B1501" w:rsidP="008B1501">
      <w:pPr>
        <w:rPr>
          <w:b/>
          <w:bCs/>
        </w:rPr>
      </w:pPr>
      <w:r>
        <w:rPr>
          <w:b/>
          <w:bCs/>
        </w:rPr>
        <w:t>You will be grouped together based on level you are working at. Please select either:</w:t>
      </w:r>
    </w:p>
    <w:p w14:paraId="25C65AB3" w14:textId="77777777" w:rsidR="008B1501" w:rsidRPr="008B1501" w:rsidRDefault="008B1501" w:rsidP="008B1501">
      <w:pPr>
        <w:rPr>
          <w:b/>
          <w:bCs/>
        </w:rPr>
      </w:pPr>
    </w:p>
    <w:p w14:paraId="1D17321A" w14:textId="6382E8F5" w:rsidR="00B5447A" w:rsidRDefault="008B1501" w:rsidP="00B5447A">
      <w:r>
        <w:t xml:space="preserve">OPTION 1: </w:t>
      </w:r>
      <w:r w:rsidR="00B5447A">
        <w:tab/>
      </w:r>
      <w:r w:rsidRPr="008B1501">
        <w:t>Very green – new to clinics. Very green or young horse/pony</w:t>
      </w:r>
      <w:r>
        <w:t xml:space="preserve">. </w:t>
      </w:r>
    </w:p>
    <w:p w14:paraId="3AA0D9F9" w14:textId="242963FD" w:rsidR="00B5447A" w:rsidRDefault="00B5447A" w:rsidP="00B5447A">
      <w:pPr>
        <w:ind w:left="720" w:firstLine="710"/>
      </w:pPr>
      <w:r>
        <w:t xml:space="preserve">Up to 3 participants per group. </w:t>
      </w:r>
      <w:r w:rsidR="008B1501">
        <w:t>45minute</w:t>
      </w:r>
      <w:r>
        <w:t>s per session</w:t>
      </w:r>
      <w:r w:rsidR="008B1501">
        <w:t xml:space="preserve">. </w:t>
      </w:r>
    </w:p>
    <w:p w14:paraId="4DB3728F" w14:textId="302FF398" w:rsidR="008B1501" w:rsidRDefault="008B1501" w:rsidP="00B5447A">
      <w:pPr>
        <w:ind w:left="720" w:firstLine="710"/>
      </w:pPr>
      <w:r>
        <w:t>£33pp (£25pp members rate)</w:t>
      </w:r>
    </w:p>
    <w:p w14:paraId="02922DDF" w14:textId="77777777" w:rsidR="008B1501" w:rsidRPr="008B1501" w:rsidRDefault="008B1501" w:rsidP="00025888"/>
    <w:p w14:paraId="52FC4D6E" w14:textId="1BF91036" w:rsidR="008B1501" w:rsidRPr="008B1501" w:rsidRDefault="008B1501" w:rsidP="00025888">
      <w:r>
        <w:t>OPTION 2:</w:t>
      </w:r>
      <w:r w:rsidR="00B5447A">
        <w:tab/>
      </w:r>
      <w:r w:rsidRPr="008B1501">
        <w:t xml:space="preserve">Beginner – </w:t>
      </w:r>
      <w:r>
        <w:t>working</w:t>
      </w:r>
      <w:r w:rsidRPr="008B1501">
        <w:t xml:space="preserve"> towards prelim </w:t>
      </w:r>
      <w:r>
        <w:t>level</w:t>
      </w:r>
    </w:p>
    <w:p w14:paraId="450D309E" w14:textId="3CEF95C6" w:rsidR="008B1501" w:rsidRPr="008B1501" w:rsidRDefault="008B1501" w:rsidP="00025888">
      <w:r>
        <w:t xml:space="preserve">OPTION 3: </w:t>
      </w:r>
      <w:r w:rsidR="00B5447A">
        <w:tab/>
      </w:r>
      <w:r w:rsidRPr="008B1501">
        <w:t>Intermediate –</w:t>
      </w:r>
      <w:r>
        <w:t xml:space="preserve"> w</w:t>
      </w:r>
      <w:r w:rsidRPr="008B1501">
        <w:t>orking towards novice level</w:t>
      </w:r>
    </w:p>
    <w:p w14:paraId="6996E214" w14:textId="4E51A292" w:rsidR="008B1501" w:rsidRPr="008B1501" w:rsidRDefault="008B1501" w:rsidP="008B1501">
      <w:r>
        <w:t xml:space="preserve">OPTION 4: </w:t>
      </w:r>
      <w:r w:rsidR="00B5447A">
        <w:tab/>
      </w:r>
      <w:r>
        <w:t>Advanced – w</w:t>
      </w:r>
      <w:r w:rsidRPr="008B1501">
        <w:t>orking at novice level or abov</w:t>
      </w:r>
      <w:r>
        <w:t>e</w:t>
      </w:r>
    </w:p>
    <w:p w14:paraId="479FEC9A" w14:textId="77777777" w:rsidR="00B5447A" w:rsidRDefault="00B5447A" w:rsidP="00B5447A"/>
    <w:p w14:paraId="3EC92CAB" w14:textId="2FF3841A" w:rsidR="00B5447A" w:rsidRDefault="00B5447A" w:rsidP="00B5447A">
      <w:pPr>
        <w:ind w:left="720" w:firstLine="710"/>
      </w:pPr>
      <w:r>
        <w:t xml:space="preserve">Options 2,3 and 4 - </w:t>
      </w:r>
      <w:r>
        <w:t xml:space="preserve">Up to 4 participants per group. </w:t>
      </w:r>
      <w:r>
        <w:t>1hour</w:t>
      </w:r>
      <w:r>
        <w:t xml:space="preserve"> </w:t>
      </w:r>
      <w:r>
        <w:t xml:space="preserve">per </w:t>
      </w:r>
      <w:r>
        <w:t xml:space="preserve">session. </w:t>
      </w:r>
    </w:p>
    <w:p w14:paraId="5578DCD9" w14:textId="24F27A5E" w:rsidR="00B5447A" w:rsidRPr="00B5447A" w:rsidRDefault="00B5447A" w:rsidP="00B5447A">
      <w:pPr>
        <w:ind w:left="720" w:firstLine="710"/>
      </w:pPr>
      <w:r>
        <w:t>£33pp (£25pp members rate)</w:t>
      </w:r>
    </w:p>
    <w:p w14:paraId="5E7C17FA" w14:textId="77777777" w:rsidR="008B1501" w:rsidRDefault="008B1501" w:rsidP="00025888">
      <w:pPr>
        <w:pStyle w:val="NoSpacing"/>
        <w:rPr>
          <w:b/>
          <w:bCs/>
          <w:szCs w:val="24"/>
          <w:highlight w:val="yellow"/>
        </w:rPr>
      </w:pPr>
    </w:p>
    <w:p w14:paraId="64DFC258" w14:textId="0B0D7E94" w:rsidR="003A7CF8" w:rsidRPr="00025888" w:rsidRDefault="003A7CF8" w:rsidP="00025888">
      <w:pPr>
        <w:pStyle w:val="NoSpacing"/>
        <w:rPr>
          <w:szCs w:val="24"/>
        </w:rPr>
      </w:pPr>
      <w:r w:rsidRPr="00025888">
        <w:rPr>
          <w:b/>
          <w:bCs/>
          <w:szCs w:val="24"/>
          <w:highlight w:val="yellow"/>
        </w:rPr>
        <w:t>Booking via:</w:t>
      </w:r>
      <w:r w:rsidRPr="00025888">
        <w:rPr>
          <w:b/>
          <w:bCs/>
          <w:szCs w:val="24"/>
        </w:rPr>
        <w:t xml:space="preserve"> </w:t>
      </w:r>
      <w:r w:rsidR="00DC0538" w:rsidRPr="00025888">
        <w:rPr>
          <w:i/>
          <w:iCs/>
          <w:szCs w:val="24"/>
          <w:u w:val="single"/>
        </w:rPr>
        <w:t>www.myridinglife.com/RemoteLocationEventList.aspx?SecretarylD= 479137</w:t>
      </w:r>
    </w:p>
    <w:p w14:paraId="6EDED296" w14:textId="2E41AE4F" w:rsidR="008B6A8F" w:rsidRDefault="003A7CF8" w:rsidP="008B6A8F">
      <w:pPr>
        <w:pStyle w:val="NoSpacing"/>
      </w:pPr>
      <w:r>
        <w:t>Please check Facebook Page, Website &amp; your e-mails for upcoming clinics.</w:t>
      </w:r>
      <w:r w:rsidR="008B6A8F" w:rsidRPr="008B6A8F">
        <w:t xml:space="preserve"> </w:t>
      </w:r>
    </w:p>
    <w:p w14:paraId="3833CC38" w14:textId="77777777" w:rsidR="00AA13D4" w:rsidRDefault="00AA13D4" w:rsidP="00AA13D4">
      <w:pPr>
        <w:pStyle w:val="NoSpacing"/>
      </w:pPr>
      <w:r>
        <w:t>No refunds available unless clinic cancelled by instructor due to unforeseen circumstances.</w:t>
      </w:r>
    </w:p>
    <w:p w14:paraId="6E4F2C92" w14:textId="03F3A6DA" w:rsidR="008B6A8F" w:rsidRDefault="008B6A8F" w:rsidP="008B6A8F">
      <w:pPr>
        <w:pStyle w:val="NoSpacing"/>
        <w:rPr>
          <w:rStyle w:val="Hyperlink"/>
        </w:rPr>
      </w:pPr>
      <w:r>
        <w:t xml:space="preserve">All enquiries - phone Liz Kyriacos 07751445097 or email </w:t>
      </w:r>
      <w:hyperlink r:id="rId20" w:history="1">
        <w:r w:rsidRPr="00BA68EF">
          <w:rPr>
            <w:rStyle w:val="Hyperlink"/>
          </w:rPr>
          <w:t>elizabethkyriacos@hotmail.co.uk</w:t>
        </w:r>
      </w:hyperlink>
    </w:p>
    <w:p w14:paraId="343AF307" w14:textId="3A3287EF" w:rsidR="00B5447A" w:rsidRDefault="00B5447A" w:rsidP="008B6A8F">
      <w:pPr>
        <w:pStyle w:val="NoSpacing"/>
      </w:pPr>
      <w:r w:rsidRPr="00B5447A">
        <w:t xml:space="preserve">Please leave yard clean and tidy. </w:t>
      </w:r>
      <w:r>
        <w:t xml:space="preserve">All droppings to be picked up. </w:t>
      </w:r>
    </w:p>
    <w:sectPr w:rsidR="00B5447A">
      <w:pgSz w:w="11909" w:h="16838"/>
      <w:pgMar w:top="270" w:right="1052" w:bottom="1440"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B28"/>
    <w:rsid w:val="00004FAE"/>
    <w:rsid w:val="0002138D"/>
    <w:rsid w:val="00025888"/>
    <w:rsid w:val="000565DE"/>
    <w:rsid w:val="00121EFD"/>
    <w:rsid w:val="00176215"/>
    <w:rsid w:val="001965AF"/>
    <w:rsid w:val="002C1297"/>
    <w:rsid w:val="00301FE7"/>
    <w:rsid w:val="0035456B"/>
    <w:rsid w:val="0035711F"/>
    <w:rsid w:val="00377261"/>
    <w:rsid w:val="00383199"/>
    <w:rsid w:val="003A7CF8"/>
    <w:rsid w:val="004003F0"/>
    <w:rsid w:val="00414BF7"/>
    <w:rsid w:val="00420A38"/>
    <w:rsid w:val="00432766"/>
    <w:rsid w:val="00441F2E"/>
    <w:rsid w:val="00472924"/>
    <w:rsid w:val="00486A7B"/>
    <w:rsid w:val="00512AEF"/>
    <w:rsid w:val="00531A2E"/>
    <w:rsid w:val="00636204"/>
    <w:rsid w:val="006660BC"/>
    <w:rsid w:val="006835B1"/>
    <w:rsid w:val="006D3FB3"/>
    <w:rsid w:val="0070062B"/>
    <w:rsid w:val="007341E6"/>
    <w:rsid w:val="007D49D4"/>
    <w:rsid w:val="00882ACB"/>
    <w:rsid w:val="008B1501"/>
    <w:rsid w:val="008B6A8F"/>
    <w:rsid w:val="008D294D"/>
    <w:rsid w:val="009D0CA8"/>
    <w:rsid w:val="009E7F76"/>
    <w:rsid w:val="009F1EE4"/>
    <w:rsid w:val="00A148D3"/>
    <w:rsid w:val="00A2769C"/>
    <w:rsid w:val="00AA13D4"/>
    <w:rsid w:val="00B216BC"/>
    <w:rsid w:val="00B40A3F"/>
    <w:rsid w:val="00B5447A"/>
    <w:rsid w:val="00BC5FD1"/>
    <w:rsid w:val="00C21F7E"/>
    <w:rsid w:val="00C52A3E"/>
    <w:rsid w:val="00C60E87"/>
    <w:rsid w:val="00C74D79"/>
    <w:rsid w:val="00C75E29"/>
    <w:rsid w:val="00C77D40"/>
    <w:rsid w:val="00CC4231"/>
    <w:rsid w:val="00DB4514"/>
    <w:rsid w:val="00DC0538"/>
    <w:rsid w:val="00E07B50"/>
    <w:rsid w:val="00F72CFC"/>
    <w:rsid w:val="00FB1B28"/>
    <w:rsid w:val="00FF5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AE63"/>
  <w15:docId w15:val="{BCF8EE2A-C761-4F62-89D7-D50B77EA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53"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5AF"/>
    <w:rPr>
      <w:rFonts w:ascii="Segoe UI" w:eastAsia="Arial" w:hAnsi="Segoe UI" w:cs="Segoe UI"/>
      <w:color w:val="000000"/>
      <w:sz w:val="18"/>
      <w:szCs w:val="18"/>
    </w:rPr>
  </w:style>
  <w:style w:type="paragraph" w:styleId="NoSpacing">
    <w:name w:val="No Spacing"/>
    <w:uiPriority w:val="1"/>
    <w:qFormat/>
    <w:rsid w:val="00F72CFC"/>
    <w:pPr>
      <w:spacing w:after="0" w:line="240" w:lineRule="auto"/>
      <w:ind w:left="10" w:hanging="10"/>
    </w:pPr>
    <w:rPr>
      <w:rFonts w:ascii="Arial" w:eastAsia="Arial" w:hAnsi="Arial" w:cs="Arial"/>
      <w:color w:val="000000"/>
      <w:sz w:val="24"/>
    </w:rPr>
  </w:style>
  <w:style w:type="character" w:styleId="Hyperlink">
    <w:name w:val="Hyperlink"/>
    <w:basedOn w:val="DefaultParagraphFont"/>
    <w:uiPriority w:val="99"/>
    <w:unhideWhenUsed/>
    <w:rsid w:val="003A7CF8"/>
    <w:rPr>
      <w:color w:val="0563C1" w:themeColor="hyperlink"/>
      <w:u w:val="single"/>
    </w:rPr>
  </w:style>
  <w:style w:type="character" w:styleId="UnresolvedMention">
    <w:name w:val="Unresolved Mention"/>
    <w:basedOn w:val="DefaultParagraphFont"/>
    <w:uiPriority w:val="99"/>
    <w:semiHidden/>
    <w:unhideWhenUsed/>
    <w:rsid w:val="003A7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3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hyperlink" Target="mailto:elizabethkyriacos@hotmail.co.uk"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jp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FIXTURES FOR 2003</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FIXTURES FOR 2003</dc:title>
  <dc:creator>HP registered user</dc:creator>
  <cp:lastModifiedBy>Lizy Neal</cp:lastModifiedBy>
  <cp:revision>4</cp:revision>
  <cp:lastPrinted>2023-12-18T22:02:00Z</cp:lastPrinted>
  <dcterms:created xsi:type="dcterms:W3CDTF">2023-12-18T22:03:00Z</dcterms:created>
  <dcterms:modified xsi:type="dcterms:W3CDTF">2023-12-29T14:37:00Z</dcterms:modified>
</cp:coreProperties>
</file>